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B7E56" w14:textId="77777777" w:rsidR="009C374C" w:rsidRDefault="009C374C"/>
    <w:tbl>
      <w:tblPr>
        <w:tblW w:w="10147" w:type="dxa"/>
        <w:tblInd w:w="-560" w:type="dxa"/>
        <w:tblLook w:val="04A0" w:firstRow="1" w:lastRow="0" w:firstColumn="1" w:lastColumn="0" w:noHBand="0" w:noVBand="1"/>
      </w:tblPr>
      <w:tblGrid>
        <w:gridCol w:w="714"/>
        <w:gridCol w:w="709"/>
        <w:gridCol w:w="709"/>
        <w:gridCol w:w="1508"/>
        <w:gridCol w:w="477"/>
        <w:gridCol w:w="232"/>
        <w:gridCol w:w="992"/>
        <w:gridCol w:w="528"/>
        <w:gridCol w:w="487"/>
        <w:gridCol w:w="1157"/>
        <w:gridCol w:w="2068"/>
        <w:gridCol w:w="566"/>
      </w:tblGrid>
      <w:tr w:rsidR="009C374C" w:rsidRPr="00DF0A74" w14:paraId="34A32E5E" w14:textId="77777777" w:rsidTr="009C374C">
        <w:trPr>
          <w:trHeight w:val="255"/>
        </w:trPr>
        <w:tc>
          <w:tcPr>
            <w:tcW w:w="10147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ABF2" w14:textId="77777777" w:rsidR="009C374C" w:rsidRPr="00DF0A74" w:rsidRDefault="009C374C" w:rsidP="009C374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F0A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SHOOT-OUT COMPETITION</w:t>
            </w:r>
          </w:p>
        </w:tc>
      </w:tr>
      <w:tr w:rsidR="009C374C" w:rsidRPr="00DF0A74" w14:paraId="562090ED" w14:textId="77777777" w:rsidTr="009C374C">
        <w:trPr>
          <w:trHeight w:val="19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6A29D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Pool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95268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AB0C84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Date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BE849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B2B88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Time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21F9A5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2DE60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Venue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9BB87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074B" w14:textId="77777777" w:rsidR="009C374C" w:rsidRPr="00DF0A74" w:rsidRDefault="009C374C" w:rsidP="009C374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Pitch</w:t>
            </w:r>
          </w:p>
        </w:tc>
      </w:tr>
      <w:tr w:rsidR="009C374C" w:rsidRPr="00DF0A74" w14:paraId="3C92D907" w14:textId="77777777" w:rsidTr="009C374C">
        <w:trPr>
          <w:gridAfter w:val="1"/>
          <w:wAfter w:w="566" w:type="dxa"/>
          <w:trHeight w:val="315"/>
        </w:trPr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B548" w14:textId="77777777" w:rsidR="009C374C" w:rsidRPr="00DF0A74" w:rsidRDefault="009C374C" w:rsidP="009C374C">
            <w:pPr>
              <w:spacing w:before="240"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Country: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B552F" w14:textId="77777777" w:rsidR="009C374C" w:rsidRPr="00DF0A74" w:rsidRDefault="009C374C" w:rsidP="009C374C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04FD799" w14:textId="77777777" w:rsidR="009C374C" w:rsidRPr="00DF0A74" w:rsidRDefault="009C374C" w:rsidP="009C374C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20ED52A" w14:textId="77777777" w:rsidR="009C374C" w:rsidRPr="00DF0A74" w:rsidRDefault="009C374C" w:rsidP="009C374C">
            <w:pPr>
              <w:spacing w:before="240"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F0A7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Country: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451CD" w14:textId="77777777" w:rsidR="009C374C" w:rsidRPr="00DF0A74" w:rsidRDefault="009C374C" w:rsidP="009C374C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C374C" w:rsidRPr="00DF0A74" w14:paraId="5D522CDA" w14:textId="77777777" w:rsidTr="009C374C">
        <w:trPr>
          <w:trHeight w:val="255"/>
        </w:trPr>
        <w:tc>
          <w:tcPr>
            <w:tcW w:w="101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AAD2" w14:textId="77777777" w:rsidR="009C374C" w:rsidRPr="00DF0A74" w:rsidRDefault="009C374C" w:rsidP="009C3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</w:tbl>
    <w:p w14:paraId="1F8DD2B5" w14:textId="77777777" w:rsidR="00DF0A74" w:rsidRPr="00DF0A74" w:rsidRDefault="00DF0A74" w:rsidP="00DF0A74">
      <w:pPr>
        <w:pStyle w:val="I-Body"/>
        <w:jc w:val="center"/>
        <w:rPr>
          <w:b/>
          <w:bCs/>
          <w:sz w:val="20"/>
          <w:szCs w:val="20"/>
          <w:lang w:val="en-US"/>
        </w:rPr>
      </w:pPr>
      <w:r w:rsidRPr="00DF0A74">
        <w:rPr>
          <w:b/>
          <w:bCs/>
          <w:szCs w:val="20"/>
          <w:lang w:val="en-US"/>
        </w:rPr>
        <w:t>Scoring</w:t>
      </w:r>
    </w:p>
    <w:tbl>
      <w:tblPr>
        <w:tblStyle w:val="TableGrid"/>
        <w:tblW w:w="104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967"/>
        <w:gridCol w:w="2118"/>
        <w:gridCol w:w="570"/>
        <w:gridCol w:w="1101"/>
        <w:gridCol w:w="711"/>
        <w:gridCol w:w="971"/>
        <w:gridCol w:w="2212"/>
        <w:gridCol w:w="656"/>
        <w:gridCol w:w="1134"/>
      </w:tblGrid>
      <w:tr w:rsidR="00DF0A74" w:rsidRPr="00DF0A74" w14:paraId="77840D6E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93284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Shirt No.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3A462" w14:textId="77777777" w:rsidR="00DF0A74" w:rsidRPr="00DF0A74" w:rsidRDefault="00DF0A74">
            <w:pPr>
              <w:pStyle w:val="I-Body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Attacker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60072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GK#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BDBC5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Result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62B03E9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Round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1D855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Shirt No.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53B27" w14:textId="77777777" w:rsidR="00DF0A74" w:rsidRPr="00DF0A74" w:rsidRDefault="00DF0A74">
            <w:pPr>
              <w:pStyle w:val="I-Body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Attacker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B0DD3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GK#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E3C81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Result</w:t>
            </w:r>
          </w:p>
        </w:tc>
      </w:tr>
      <w:tr w:rsidR="00DF0A74" w:rsidRPr="00DF0A74" w14:paraId="544FB9FB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3CBC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B0DE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13C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4B9E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944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6A6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28F2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B93C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20D29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30618922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B51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0435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185A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F304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F53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3E3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8786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DF9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A1B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10648A91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9D1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517A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9D6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10F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D04A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95E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866F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01E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C46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1B6E5F3B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A18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DBD7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7D4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F32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B0E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4FE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7E80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AF7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668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4498B463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27C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28B4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322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7EFA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111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6CA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80A8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85E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8C5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09749ABC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035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33F5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2FA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A217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326A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5D10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4EF7A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EBCC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A7BC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301568A3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0E40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CB0B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5CA7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2760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615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A03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445E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B757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F14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46FC6ACD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1220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3875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AA6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4F3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B95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C3F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10D6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1BDA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912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67A116E5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134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D48C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C537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BE5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4CF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9A1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55AD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5B37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284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5D4F5DAE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31E0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E1A52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7B4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40A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4BC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A85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E1C40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B7F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3E9A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4A62C29F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BDD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D4F1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1AB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870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888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A33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BFC9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36D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D87A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1E01BC9A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22C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18E4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DDC9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44B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A1A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667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4C9A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8F5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56C1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3141771A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239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CBF8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E10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A88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559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B3C7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CF27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00A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FFA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2130F020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DF7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827E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E05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FE6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8D53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7B61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1215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69E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68B7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14:paraId="6D78C594" w14:textId="77777777" w:rsidR="00DF0A74" w:rsidRPr="00DF0A74" w:rsidRDefault="00DF0A74" w:rsidP="00DF0A74">
      <w:pPr>
        <w:pStyle w:val="I-Body"/>
        <w:rPr>
          <w:rFonts w:eastAsia="Times New Roman"/>
          <w:sz w:val="16"/>
          <w:szCs w:val="16"/>
          <w:lang w:val="en-US"/>
        </w:rPr>
      </w:pPr>
    </w:p>
    <w:p w14:paraId="4D40A352" w14:textId="77777777" w:rsidR="00DF0A74" w:rsidRPr="00DF0A74" w:rsidRDefault="00DF0A74" w:rsidP="00DF0A74">
      <w:pPr>
        <w:pStyle w:val="I-Body"/>
        <w:jc w:val="center"/>
        <w:rPr>
          <w:b/>
          <w:bCs/>
          <w:sz w:val="20"/>
          <w:szCs w:val="20"/>
          <w:lang w:val="en-US"/>
        </w:rPr>
      </w:pPr>
      <w:r w:rsidRPr="00DF0A74">
        <w:rPr>
          <w:b/>
          <w:bCs/>
          <w:szCs w:val="20"/>
          <w:lang w:val="en-US"/>
        </w:rPr>
        <w:t>Sudden Death</w:t>
      </w:r>
    </w:p>
    <w:tbl>
      <w:tblPr>
        <w:tblStyle w:val="TableGrid"/>
        <w:tblW w:w="104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967"/>
        <w:gridCol w:w="2118"/>
        <w:gridCol w:w="570"/>
        <w:gridCol w:w="1101"/>
        <w:gridCol w:w="711"/>
        <w:gridCol w:w="971"/>
        <w:gridCol w:w="2212"/>
        <w:gridCol w:w="656"/>
        <w:gridCol w:w="1134"/>
      </w:tblGrid>
      <w:tr w:rsidR="00DF0A74" w:rsidRPr="00DF0A74" w14:paraId="736B543D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651A3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Shirt No.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6B3AE" w14:textId="77777777" w:rsidR="00DF0A74" w:rsidRPr="00DF0A74" w:rsidRDefault="00DF0A74">
            <w:pPr>
              <w:pStyle w:val="I-Body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Attacker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7EF68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GK#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83069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Result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4F61EDC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Round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ABB48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Shirt No.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F9F6F" w14:textId="77777777" w:rsidR="00DF0A74" w:rsidRPr="00DF0A74" w:rsidRDefault="00DF0A74">
            <w:pPr>
              <w:pStyle w:val="I-Body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Attacker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43CD8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GK#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EE3EF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Result</w:t>
            </w:r>
          </w:p>
        </w:tc>
      </w:tr>
      <w:tr w:rsidR="00DF0A74" w:rsidRPr="00DF0A74" w14:paraId="6F005261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914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715D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E08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F8B9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CA1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C77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F408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A6C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124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34599284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3C5C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98FA2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F739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F01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816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D91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BC8DB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454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DA0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4E9B55FE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A67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D4599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3F01A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D01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2CAF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3FA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9BAC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0EC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5E9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50B786B8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BF4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BDA4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414E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5B2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E01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FFA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D5AC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0FE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259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21B0A6C7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31C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D56A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199A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F779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9E37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FAC3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030E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2AD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8225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05FF3E7C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D1E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217A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EC4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716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78EC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B1AE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61FAC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03E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2091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004F81F3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CC6D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3FFA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0D2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2E8B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5CC3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59F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2A41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CB10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21A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14:paraId="0538F403" w14:textId="77777777" w:rsidR="00DF0A74" w:rsidRPr="00DF0A74" w:rsidRDefault="00DF0A74" w:rsidP="00DF0A74">
      <w:pPr>
        <w:pStyle w:val="I-Body"/>
        <w:rPr>
          <w:rFonts w:eastAsia="Times New Roman"/>
          <w:sz w:val="16"/>
          <w:szCs w:val="16"/>
          <w:lang w:val="en-US"/>
        </w:rPr>
      </w:pPr>
    </w:p>
    <w:p w14:paraId="74F5DB6C" w14:textId="77777777" w:rsidR="00DF0A74" w:rsidRPr="00DF0A74" w:rsidRDefault="00DF0A74" w:rsidP="00DF0A74">
      <w:pPr>
        <w:pStyle w:val="I-Body"/>
        <w:jc w:val="center"/>
        <w:rPr>
          <w:b/>
          <w:bCs/>
          <w:sz w:val="20"/>
          <w:szCs w:val="20"/>
          <w:lang w:val="en-US"/>
        </w:rPr>
      </w:pPr>
      <w:r w:rsidRPr="00DF0A74">
        <w:rPr>
          <w:b/>
          <w:bCs/>
          <w:szCs w:val="20"/>
          <w:lang w:val="en-US"/>
        </w:rPr>
        <w:t>Defenders</w:t>
      </w:r>
    </w:p>
    <w:tbl>
      <w:tblPr>
        <w:tblStyle w:val="TableGrid"/>
        <w:tblW w:w="104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965"/>
        <w:gridCol w:w="3790"/>
        <w:gridCol w:w="711"/>
        <w:gridCol w:w="971"/>
        <w:gridCol w:w="4003"/>
      </w:tblGrid>
      <w:tr w:rsidR="00DF0A74" w:rsidRPr="00DF0A74" w14:paraId="6503C2D1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FBFA0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Shirt No.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7145A" w14:textId="77777777" w:rsidR="00DF0A74" w:rsidRPr="00DF0A74" w:rsidRDefault="00DF0A74">
            <w:pPr>
              <w:pStyle w:val="I-Body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Defender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6CF46F26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8F651" w14:textId="77777777" w:rsidR="00DF0A74" w:rsidRPr="00DF0A74" w:rsidRDefault="00DF0A74">
            <w:pPr>
              <w:pStyle w:val="I-Body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Shirt No.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E88D3" w14:textId="77777777" w:rsidR="00DF0A74" w:rsidRPr="00DF0A74" w:rsidRDefault="00DF0A74">
            <w:pPr>
              <w:pStyle w:val="I-Body"/>
              <w:rPr>
                <w:b/>
                <w:bCs/>
                <w:sz w:val="16"/>
                <w:szCs w:val="16"/>
                <w:lang w:val="en-US"/>
              </w:rPr>
            </w:pPr>
            <w:r w:rsidRPr="00DF0A74">
              <w:rPr>
                <w:b/>
                <w:bCs/>
                <w:sz w:val="16"/>
                <w:szCs w:val="16"/>
                <w:lang w:val="en-US"/>
              </w:rPr>
              <w:t>Defender</w:t>
            </w:r>
          </w:p>
        </w:tc>
      </w:tr>
      <w:tr w:rsidR="00DF0A74" w:rsidRPr="00DF0A74" w14:paraId="54F71762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C6A8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0919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70FDC4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217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D2B4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</w:tr>
      <w:tr w:rsidR="00DF0A74" w:rsidRPr="00DF0A74" w14:paraId="730946F5" w14:textId="77777777" w:rsidTr="00DF0A74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FC32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CBBA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3775EF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4A16" w14:textId="77777777" w:rsidR="00DF0A74" w:rsidRPr="00DF0A74" w:rsidRDefault="00DF0A74">
            <w:pPr>
              <w:pStyle w:val="I-Body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F5EC" w14:textId="77777777" w:rsidR="00DF0A74" w:rsidRPr="00DF0A74" w:rsidRDefault="00DF0A74">
            <w:pPr>
              <w:pStyle w:val="I-Body"/>
              <w:rPr>
                <w:sz w:val="16"/>
                <w:szCs w:val="16"/>
                <w:lang w:val="en-US"/>
              </w:rPr>
            </w:pPr>
          </w:p>
        </w:tc>
      </w:tr>
    </w:tbl>
    <w:p w14:paraId="45F4183E" w14:textId="77777777" w:rsidR="00DF0A74" w:rsidRPr="00DF0A74" w:rsidRDefault="00DF0A74" w:rsidP="00DF0A74">
      <w:pPr>
        <w:pStyle w:val="I-Body"/>
        <w:rPr>
          <w:rFonts w:eastAsia="Times New Roman"/>
          <w:sz w:val="16"/>
          <w:szCs w:val="16"/>
          <w:lang w:val="en-US"/>
        </w:rPr>
      </w:pPr>
    </w:p>
    <w:tbl>
      <w:tblPr>
        <w:tblpPr w:leftFromText="141" w:rightFromText="141" w:vertAnchor="text" w:tblpXSpec="center" w:tblpY="1"/>
        <w:tblOverlap w:val="never"/>
        <w:tblW w:w="10425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53"/>
        <w:gridCol w:w="631"/>
        <w:gridCol w:w="653"/>
        <w:gridCol w:w="652"/>
        <w:gridCol w:w="640"/>
        <w:gridCol w:w="651"/>
        <w:gridCol w:w="652"/>
        <w:gridCol w:w="677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 w:rsidR="00DF0A74" w:rsidRPr="00DF0A74" w14:paraId="76E17F20" w14:textId="77777777" w:rsidTr="00DF0A74">
        <w:tc>
          <w:tcPr>
            <w:tcW w:w="654" w:type="dxa"/>
            <w:textDirection w:val="lrTbV"/>
          </w:tcPr>
          <w:p w14:paraId="4052EA73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32" w:type="dxa"/>
          </w:tcPr>
          <w:p w14:paraId="47F91525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14:paraId="39ACFE5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CA6178A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41" w:type="dxa"/>
          </w:tcPr>
          <w:p w14:paraId="4AE1CAFF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53356583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2633" w:type="dxa"/>
            <w:gridSpan w:val="4"/>
          </w:tcPr>
          <w:p w14:paraId="42843A5E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65BFF194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FA394E8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11944F7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1B95124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3D6A7B70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390E5BB8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:rsidRPr="00DF0A74" w14:paraId="2866E340" w14:textId="77777777" w:rsidTr="00DF0A74">
        <w:trPr>
          <w:cantSplit/>
        </w:trPr>
        <w:tc>
          <w:tcPr>
            <w:tcW w:w="10431" w:type="dxa"/>
            <w:gridSpan w:val="16"/>
            <w:textDirection w:val="lrTbV"/>
            <w:hideMark/>
          </w:tcPr>
          <w:p w14:paraId="43D6F44C" w14:textId="77777777" w:rsidR="00DF0A74" w:rsidRPr="00DF0A74" w:rsidRDefault="00DF0A74">
            <w:pPr>
              <w:pStyle w:val="I-BodyCenter10"/>
              <w:rPr>
                <w:b/>
                <w:szCs w:val="24"/>
              </w:rPr>
            </w:pPr>
            <w:r w:rsidRPr="00DF0A74">
              <w:rPr>
                <w:b/>
                <w:szCs w:val="24"/>
              </w:rPr>
              <w:t>Final Result of Shoot-out Competition</w:t>
            </w:r>
          </w:p>
        </w:tc>
      </w:tr>
      <w:tr w:rsidR="00DF0A74" w:rsidRPr="00DF0A74" w14:paraId="398D4DAD" w14:textId="77777777" w:rsidTr="00DF0A74">
        <w:trPr>
          <w:cantSplit/>
        </w:trPr>
        <w:tc>
          <w:tcPr>
            <w:tcW w:w="654" w:type="dxa"/>
          </w:tcPr>
          <w:p w14:paraId="0E28C759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32" w:type="dxa"/>
          </w:tcPr>
          <w:p w14:paraId="4D74648B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14:paraId="0541FFB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4FFBD371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41" w:type="dxa"/>
          </w:tcPr>
          <w:p w14:paraId="0AEB663A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3BD8030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263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EB5EFF" w14:textId="77777777" w:rsidR="00DF0A74" w:rsidRPr="00DF0A74" w:rsidRDefault="00DF0A74">
            <w:pPr>
              <w:pStyle w:val="I-BodyCenter10"/>
              <w:rPr>
                <w:b/>
                <w:bCs/>
              </w:rPr>
            </w:pPr>
            <w:r w:rsidRPr="00DF0A74">
              <w:rPr>
                <w:b/>
                <w:bCs/>
              </w:rPr>
              <w:t xml:space="preserve"> - </w:t>
            </w:r>
          </w:p>
        </w:tc>
        <w:tc>
          <w:tcPr>
            <w:tcW w:w="652" w:type="dxa"/>
          </w:tcPr>
          <w:p w14:paraId="3BA820E6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3C02DD3D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54EE442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53B96196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9E19408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2DF8B6E5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:rsidRPr="00DF0A74" w14:paraId="39771318" w14:textId="77777777" w:rsidTr="00DF0A74">
        <w:trPr>
          <w:cantSplit/>
        </w:trPr>
        <w:tc>
          <w:tcPr>
            <w:tcW w:w="654" w:type="dxa"/>
          </w:tcPr>
          <w:p w14:paraId="7CE9C18E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32" w:type="dxa"/>
          </w:tcPr>
          <w:p w14:paraId="2EB37161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14:paraId="3511556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5062EF9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41" w:type="dxa"/>
          </w:tcPr>
          <w:p w14:paraId="09450F81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97083E2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116" w:type="dxa"/>
            <w:gridSpan w:val="4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C803B89" w14:textId="77777777" w:rsidR="00DF0A74" w:rsidRPr="00DF0A74" w:rsidRDefault="00DF0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78C6B8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A6C536B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78C8E9CA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4EBDD3E2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63765559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4DB525C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:rsidRPr="00DF0A74" w14:paraId="24622E13" w14:textId="77777777" w:rsidTr="00DF0A74">
        <w:tc>
          <w:tcPr>
            <w:tcW w:w="654" w:type="dxa"/>
            <w:textDirection w:val="lrTbV"/>
          </w:tcPr>
          <w:p w14:paraId="2824445B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32" w:type="dxa"/>
          </w:tcPr>
          <w:p w14:paraId="125F1939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14:paraId="6557621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45B0A02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41" w:type="dxa"/>
          </w:tcPr>
          <w:p w14:paraId="139BE005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5DEDEBDE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B7E8B81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0BA7DE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D7CB692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474ECF6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64B35EC0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5046CD3B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473C3656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6BFD5C47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71CA043B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6E112FC3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:rsidRPr="00DF0A74" w14:paraId="268E5E39" w14:textId="77777777" w:rsidTr="00DF0A74">
        <w:tc>
          <w:tcPr>
            <w:tcW w:w="1940" w:type="dxa"/>
            <w:gridSpan w:val="3"/>
            <w:hideMark/>
          </w:tcPr>
          <w:p w14:paraId="658E4779" w14:textId="77777777" w:rsidR="00DF0A74" w:rsidRPr="00DF0A74" w:rsidRDefault="00DF0A74">
            <w:pPr>
              <w:pStyle w:val="I-BodyLeft10"/>
              <w:rPr>
                <w:b/>
                <w:sz w:val="18"/>
                <w:szCs w:val="18"/>
              </w:rPr>
            </w:pPr>
            <w:r w:rsidRPr="00DF0A74">
              <w:rPr>
                <w:b/>
                <w:sz w:val="18"/>
                <w:szCs w:val="18"/>
              </w:rPr>
              <w:t>Manager</w:t>
            </w:r>
          </w:p>
        </w:tc>
        <w:tc>
          <w:tcPr>
            <w:tcW w:w="2598" w:type="dxa"/>
            <w:gridSpan w:val="4"/>
          </w:tcPr>
          <w:p w14:paraId="1E58CC1E" w14:textId="77777777" w:rsidR="00DF0A74" w:rsidRP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77" w:type="dxa"/>
          </w:tcPr>
          <w:p w14:paraId="4F9B6899" w14:textId="77777777" w:rsidR="00DF0A74" w:rsidRP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52" w:type="dxa"/>
          </w:tcPr>
          <w:p w14:paraId="18089D49" w14:textId="77777777" w:rsidR="00DF0A74" w:rsidRP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1956" w:type="dxa"/>
            <w:gridSpan w:val="3"/>
            <w:hideMark/>
          </w:tcPr>
          <w:p w14:paraId="1D86BBFC" w14:textId="77777777" w:rsidR="00DF0A74" w:rsidRPr="00DF0A74" w:rsidRDefault="00DF0A74">
            <w:pPr>
              <w:pStyle w:val="I-BodyLeft10"/>
              <w:rPr>
                <w:b/>
                <w:sz w:val="18"/>
                <w:szCs w:val="18"/>
              </w:rPr>
            </w:pPr>
            <w:r w:rsidRPr="00DF0A74">
              <w:rPr>
                <w:b/>
                <w:sz w:val="18"/>
                <w:szCs w:val="18"/>
              </w:rPr>
              <w:t>Manager</w:t>
            </w:r>
          </w:p>
        </w:tc>
        <w:tc>
          <w:tcPr>
            <w:tcW w:w="2608" w:type="dxa"/>
            <w:gridSpan w:val="4"/>
          </w:tcPr>
          <w:p w14:paraId="54E66A71" w14:textId="77777777" w:rsidR="00DF0A74" w:rsidRP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</w:tr>
      <w:tr w:rsidR="00DF0A74" w14:paraId="501E2805" w14:textId="77777777" w:rsidTr="00DF0A74">
        <w:trPr>
          <w:cantSplit/>
        </w:trPr>
        <w:tc>
          <w:tcPr>
            <w:tcW w:w="453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17D22" w14:textId="1F90F55E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EA65AF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4BA65D" w14:textId="77777777" w:rsidR="00DF0A74" w:rsidRP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456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A3C0A" w14:textId="5D7A75B1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14:paraId="4E0B9769" w14:textId="77777777" w:rsidTr="00DF0A74"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2FF2203C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CB5E28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E825DB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01302E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A224A8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6539F8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6D992A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14:paraId="3B99B155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1234D1E3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F64BA4C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264BBE5E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42D2DDF0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2E990619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3F8BB29E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6D502073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35F9DFCD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14:paraId="01AE06D2" w14:textId="77777777" w:rsidTr="00DF0A74">
        <w:tc>
          <w:tcPr>
            <w:tcW w:w="1940" w:type="dxa"/>
            <w:gridSpan w:val="3"/>
            <w:hideMark/>
          </w:tcPr>
          <w:p w14:paraId="2DBC6C1D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Umpire</w:t>
            </w:r>
          </w:p>
        </w:tc>
        <w:tc>
          <w:tcPr>
            <w:tcW w:w="2598" w:type="dxa"/>
            <w:gridSpan w:val="4"/>
          </w:tcPr>
          <w:p w14:paraId="308C6DA0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77" w:type="dxa"/>
          </w:tcPr>
          <w:p w14:paraId="16566BD8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52" w:type="dxa"/>
          </w:tcPr>
          <w:p w14:paraId="0C73F358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1956" w:type="dxa"/>
            <w:gridSpan w:val="3"/>
            <w:hideMark/>
          </w:tcPr>
          <w:p w14:paraId="574B4172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Umpire</w:t>
            </w:r>
          </w:p>
        </w:tc>
        <w:tc>
          <w:tcPr>
            <w:tcW w:w="2608" w:type="dxa"/>
            <w:gridSpan w:val="4"/>
          </w:tcPr>
          <w:p w14:paraId="7D1AA161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</w:tr>
      <w:tr w:rsidR="00DF0A74" w14:paraId="64A75178" w14:textId="77777777" w:rsidTr="00DF0A74">
        <w:trPr>
          <w:cantSplit/>
        </w:trPr>
        <w:tc>
          <w:tcPr>
            <w:tcW w:w="453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4E14" w14:textId="3212B31D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E81A0D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F3C4BD0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456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5915" w14:textId="2214F389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14:paraId="3699E34B" w14:textId="77777777" w:rsidTr="00DF0A74">
        <w:tc>
          <w:tcPr>
            <w:tcW w:w="19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01ED5671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19EB78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6B19D6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CAFCE7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54F021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14:paraId="6C8CDD08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73085AD7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2291E045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51557BC6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577A4A6C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985F5DE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7335F6F3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784FB60B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2507C83F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14:paraId="4807BF90" w14:textId="77777777" w:rsidTr="00DF0A74">
        <w:trPr>
          <w:cantSplit/>
        </w:trPr>
        <w:tc>
          <w:tcPr>
            <w:tcW w:w="654" w:type="dxa"/>
            <w:textDirection w:val="lrTbV"/>
          </w:tcPr>
          <w:p w14:paraId="48B175E2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32" w:type="dxa"/>
          </w:tcPr>
          <w:p w14:paraId="5B043D6F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54" w:type="dxa"/>
          </w:tcPr>
          <w:p w14:paraId="4CB5BF76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5883" w:type="dxa"/>
            <w:gridSpan w:val="9"/>
            <w:hideMark/>
          </w:tcPr>
          <w:p w14:paraId="737F0089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Technical Officer</w:t>
            </w:r>
          </w:p>
        </w:tc>
        <w:tc>
          <w:tcPr>
            <w:tcW w:w="652" w:type="dxa"/>
          </w:tcPr>
          <w:p w14:paraId="6A446C79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52" w:type="dxa"/>
          </w:tcPr>
          <w:p w14:paraId="5E023C97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52" w:type="dxa"/>
          </w:tcPr>
          <w:p w14:paraId="16DB5682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  <w:tc>
          <w:tcPr>
            <w:tcW w:w="652" w:type="dxa"/>
          </w:tcPr>
          <w:p w14:paraId="7792710C" w14:textId="77777777" w:rsidR="00DF0A74" w:rsidRDefault="00DF0A74">
            <w:pPr>
              <w:pStyle w:val="I-BodyLeft10"/>
              <w:rPr>
                <w:b/>
                <w:sz w:val="18"/>
                <w:szCs w:val="18"/>
              </w:rPr>
            </w:pPr>
          </w:p>
        </w:tc>
      </w:tr>
      <w:tr w:rsidR="00DF0A74" w14:paraId="7F1B8219" w14:textId="77777777" w:rsidTr="00DF0A74">
        <w:trPr>
          <w:cantSplit/>
        </w:trPr>
        <w:tc>
          <w:tcPr>
            <w:tcW w:w="654" w:type="dxa"/>
            <w:textDirection w:val="lrTbV"/>
          </w:tcPr>
          <w:p w14:paraId="6C4CC7DC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32" w:type="dxa"/>
          </w:tcPr>
          <w:p w14:paraId="589C26E0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8C4533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3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AFF7" w14:textId="201806F9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3642B6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0EAA31DD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14:paraId="32479492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14:paraId="65BE0225" w14:textId="77777777" w:rsidTr="00DF0A74">
        <w:tc>
          <w:tcPr>
            <w:tcW w:w="654" w:type="dxa"/>
          </w:tcPr>
          <w:p w14:paraId="5D5AE9D9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632" w:type="dxa"/>
          </w:tcPr>
          <w:p w14:paraId="03CA11E9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  <w:tc>
          <w:tcPr>
            <w:tcW w:w="9145" w:type="dxa"/>
            <w:gridSpan w:val="14"/>
          </w:tcPr>
          <w:p w14:paraId="7A1DD695" w14:textId="77777777" w:rsidR="00DF0A74" w:rsidRDefault="00DF0A74">
            <w:pPr>
              <w:pStyle w:val="I-BodyLeft10"/>
              <w:rPr>
                <w:sz w:val="18"/>
                <w:szCs w:val="18"/>
              </w:rPr>
            </w:pPr>
          </w:p>
        </w:tc>
      </w:tr>
      <w:tr w:rsidR="00DF0A74" w14:paraId="02981199" w14:textId="77777777" w:rsidTr="00DF0A74">
        <w:tc>
          <w:tcPr>
            <w:tcW w:w="654" w:type="dxa"/>
            <w:textDirection w:val="lrTbV"/>
          </w:tcPr>
          <w:p w14:paraId="4565348F" w14:textId="77777777" w:rsidR="00DF0A74" w:rsidRDefault="00DF0A74">
            <w:pPr>
              <w:pStyle w:val="I-BodyLeft10"/>
              <w:rPr>
                <w:szCs w:val="24"/>
              </w:rPr>
            </w:pPr>
          </w:p>
        </w:tc>
        <w:tc>
          <w:tcPr>
            <w:tcW w:w="632" w:type="dxa"/>
            <w:textDirection w:val="lrTbV"/>
          </w:tcPr>
          <w:p w14:paraId="569E3A19" w14:textId="77777777" w:rsidR="00DF0A74" w:rsidRDefault="00DF0A74">
            <w:pPr>
              <w:pStyle w:val="I-BodyLeft10"/>
              <w:rPr>
                <w:szCs w:val="24"/>
              </w:rPr>
            </w:pPr>
          </w:p>
        </w:tc>
        <w:tc>
          <w:tcPr>
            <w:tcW w:w="9145" w:type="dxa"/>
            <w:gridSpan w:val="14"/>
            <w:textDirection w:val="lrTbV"/>
          </w:tcPr>
          <w:p w14:paraId="0F27BD5B" w14:textId="77777777" w:rsidR="00DF0A74" w:rsidRDefault="00DF0A74">
            <w:pPr>
              <w:pStyle w:val="I-BodyLeft10"/>
              <w:rPr>
                <w:szCs w:val="24"/>
              </w:rPr>
            </w:pPr>
          </w:p>
        </w:tc>
      </w:tr>
    </w:tbl>
    <w:p w14:paraId="1EE7BD47" w14:textId="77777777" w:rsidR="00DF0A74" w:rsidRDefault="00DF0A74" w:rsidP="00DF0A74">
      <w:pPr>
        <w:pStyle w:val="I-Body"/>
        <w:rPr>
          <w:rFonts w:eastAsia="Times New Roman"/>
          <w:sz w:val="20"/>
          <w:lang w:val="en-US"/>
        </w:rPr>
      </w:pPr>
    </w:p>
    <w:tbl>
      <w:tblPr>
        <w:tblpPr w:leftFromText="181" w:rightFromText="181" w:vertAnchor="page" w:horzAnchor="margin" w:tblpY="14608"/>
        <w:tblOverlap w:val="never"/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724"/>
        <w:gridCol w:w="1882"/>
        <w:gridCol w:w="724"/>
        <w:gridCol w:w="1882"/>
        <w:gridCol w:w="724"/>
        <w:gridCol w:w="1882"/>
        <w:gridCol w:w="724"/>
        <w:gridCol w:w="1883"/>
      </w:tblGrid>
      <w:tr w:rsidR="00DF0A74" w14:paraId="30806090" w14:textId="77777777" w:rsidTr="00DF0A74">
        <w:trPr>
          <w:cantSplit/>
        </w:trPr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550418" w14:textId="77777777" w:rsidR="00DF0A74" w:rsidRDefault="00DF0A74">
            <w:pPr>
              <w:pStyle w:val="I-Legend"/>
              <w:rPr>
                <w:b/>
                <w:bCs/>
              </w:rPr>
            </w:pPr>
            <w:r>
              <w:rPr>
                <w:b/>
                <w:bCs/>
              </w:rPr>
              <w:t>Legend: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8AD925" w14:textId="77777777" w:rsidR="00DF0A74" w:rsidRDefault="00DF0A74">
            <w:pPr>
              <w:pStyle w:val="I-Legend"/>
            </w:pP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B944C5" w14:textId="77777777" w:rsidR="00DF0A74" w:rsidRDefault="00DF0A74">
            <w:pPr>
              <w:pStyle w:val="I-Legend"/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901BB9" w14:textId="77777777" w:rsidR="00DF0A74" w:rsidRDefault="00DF0A74">
            <w:pPr>
              <w:pStyle w:val="I-Legend"/>
            </w:pP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846019" w14:textId="77777777" w:rsidR="00DF0A74" w:rsidRDefault="00DF0A74">
            <w:pPr>
              <w:pStyle w:val="I-Legend"/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677B65" w14:textId="77777777" w:rsidR="00DF0A74" w:rsidRDefault="00DF0A74">
            <w:pPr>
              <w:pStyle w:val="I-Legend"/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EF5A323" w14:textId="77777777" w:rsidR="00DF0A74" w:rsidRDefault="00DF0A74">
            <w:pPr>
              <w:pStyle w:val="I-Legend"/>
            </w:pPr>
          </w:p>
        </w:tc>
      </w:tr>
      <w:tr w:rsidR="00DF0A74" w14:paraId="3C3B9887" w14:textId="77777777" w:rsidTr="00DF0A74">
        <w:trPr>
          <w:cantSplit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extDirection w:val="lrTbV"/>
            <w:vAlign w:val="center"/>
            <w:hideMark/>
          </w:tcPr>
          <w:p w14:paraId="48054F0D" w14:textId="77777777" w:rsidR="00DF0A74" w:rsidRDefault="00DF0A74">
            <w:pPr>
              <w:pStyle w:val="I-Legend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  <w:vAlign w:val="center"/>
            <w:hideMark/>
          </w:tcPr>
          <w:p w14:paraId="0EB67E4B" w14:textId="77777777" w:rsidR="00DF0A74" w:rsidRDefault="00DF0A74">
            <w:pPr>
              <w:pStyle w:val="I-Legend"/>
            </w:pPr>
            <w:r>
              <w:t>Number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17AB30" w14:textId="77777777" w:rsidR="00DF0A74" w:rsidRDefault="00DF0A74">
            <w:pPr>
              <w:pStyle w:val="I-Legend"/>
              <w:rPr>
                <w:b/>
                <w:bCs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0EFCCB" w14:textId="77777777" w:rsidR="00DF0A74" w:rsidRDefault="00DF0A74">
            <w:pPr>
              <w:pStyle w:val="I-Legend"/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04E5F7" w14:textId="77777777" w:rsidR="00DF0A74" w:rsidRDefault="00DF0A74">
            <w:pPr>
              <w:pStyle w:val="I-Legend"/>
              <w:rPr>
                <w:b/>
                <w:bCs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F715FC" w14:textId="77777777" w:rsidR="00DF0A74" w:rsidRDefault="00DF0A74">
            <w:pPr>
              <w:pStyle w:val="I-Legend"/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135BE8" w14:textId="77777777" w:rsidR="00DF0A74" w:rsidRDefault="00DF0A74">
            <w:pPr>
              <w:pStyle w:val="I-Legend"/>
              <w:rPr>
                <w:b/>
                <w:bCs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9BAAF" w14:textId="77777777" w:rsidR="00DF0A74" w:rsidRDefault="00DF0A74">
            <w:pPr>
              <w:pStyle w:val="I-Legend"/>
            </w:pPr>
          </w:p>
        </w:tc>
      </w:tr>
    </w:tbl>
    <w:p w14:paraId="5E6CD6B2" w14:textId="77777777" w:rsidR="00907A4C" w:rsidRDefault="00907A4C" w:rsidP="009C374C">
      <w:pPr>
        <w:spacing w:before="120" w:after="0" w:line="240" w:lineRule="auto"/>
        <w:rPr>
          <w:rFonts w:ascii="Calibri" w:hAnsi="Calibri"/>
        </w:rPr>
      </w:pPr>
    </w:p>
    <w:sectPr w:rsidR="00907A4C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219B1" w14:textId="77777777" w:rsidR="009A2A33" w:rsidRDefault="009A2A33" w:rsidP="00C300C9">
      <w:pPr>
        <w:spacing w:after="0" w:line="240" w:lineRule="auto"/>
      </w:pPr>
      <w:r>
        <w:separator/>
      </w:r>
    </w:p>
  </w:endnote>
  <w:endnote w:type="continuationSeparator" w:id="0">
    <w:p w14:paraId="3D2FF6DD" w14:textId="77777777" w:rsidR="009A2A33" w:rsidRDefault="009A2A33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B349B" w14:textId="77777777" w:rsidR="009A2A33" w:rsidRDefault="009A2A33" w:rsidP="00C300C9">
      <w:pPr>
        <w:spacing w:after="0" w:line="240" w:lineRule="auto"/>
      </w:pPr>
      <w:r>
        <w:separator/>
      </w:r>
    </w:p>
  </w:footnote>
  <w:footnote w:type="continuationSeparator" w:id="0">
    <w:p w14:paraId="120337FD" w14:textId="77777777" w:rsidR="009A2A33" w:rsidRDefault="009A2A33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143CD3"/>
    <w:rsid w:val="002C4053"/>
    <w:rsid w:val="00314E09"/>
    <w:rsid w:val="00475999"/>
    <w:rsid w:val="007E56A3"/>
    <w:rsid w:val="008247FD"/>
    <w:rsid w:val="008551D1"/>
    <w:rsid w:val="008729C8"/>
    <w:rsid w:val="008E3AAA"/>
    <w:rsid w:val="00907A4C"/>
    <w:rsid w:val="00922A4F"/>
    <w:rsid w:val="00947D11"/>
    <w:rsid w:val="009A2A33"/>
    <w:rsid w:val="009C374C"/>
    <w:rsid w:val="009C59F6"/>
    <w:rsid w:val="00A80FF8"/>
    <w:rsid w:val="00B41227"/>
    <w:rsid w:val="00B67BF5"/>
    <w:rsid w:val="00B93D57"/>
    <w:rsid w:val="00C300C9"/>
    <w:rsid w:val="00D52100"/>
    <w:rsid w:val="00DB106D"/>
    <w:rsid w:val="00DF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  <w:style w:type="paragraph" w:customStyle="1" w:styleId="I-Legend">
    <w:name w:val="I-Legend"/>
    <w:basedOn w:val="Normal"/>
    <w:qFormat/>
    <w:rsid w:val="00DF0A74"/>
    <w:pPr>
      <w:spacing w:after="0" w:line="240" w:lineRule="auto"/>
    </w:pPr>
    <w:rPr>
      <w:rFonts w:ascii="Arial" w:eastAsia="Times New Roman" w:hAnsi="Arial" w:cs="Arial"/>
      <w:sz w:val="16"/>
      <w:szCs w:val="20"/>
    </w:rPr>
  </w:style>
  <w:style w:type="character" w:customStyle="1" w:styleId="I-BodyChar">
    <w:name w:val="I-Body Char"/>
    <w:basedOn w:val="DefaultParagraphFont"/>
    <w:link w:val="I-Body"/>
    <w:locked/>
    <w:rsid w:val="00DF0A74"/>
    <w:rPr>
      <w:rFonts w:ascii="Arial" w:hAnsi="Arial" w:cs="Arial"/>
      <w:szCs w:val="22"/>
      <w:lang w:val="en-GB"/>
    </w:rPr>
  </w:style>
  <w:style w:type="paragraph" w:customStyle="1" w:styleId="I-Body">
    <w:name w:val="I-Body"/>
    <w:basedOn w:val="Normal"/>
    <w:link w:val="I-BodyChar"/>
    <w:qFormat/>
    <w:rsid w:val="00DF0A74"/>
    <w:pPr>
      <w:spacing w:after="0" w:line="240" w:lineRule="auto"/>
    </w:pPr>
    <w:rPr>
      <w:rFonts w:ascii="Arial" w:hAnsi="Arial" w:cs="Arial"/>
      <w:sz w:val="24"/>
    </w:rPr>
  </w:style>
  <w:style w:type="table" w:styleId="TableGrid">
    <w:name w:val="Table Grid"/>
    <w:basedOn w:val="TableNormal"/>
    <w:rsid w:val="00DF0A74"/>
    <w:rPr>
      <w:rFonts w:ascii="Arial" w:eastAsia="Times New Roman" w:hAnsi="Arial" w:cs="Times New Roman"/>
      <w:sz w:val="20"/>
      <w:szCs w:val="20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-BodyLeft10">
    <w:name w:val="I-Body Left 10"/>
    <w:basedOn w:val="I-Body"/>
    <w:rsid w:val="00DF0A74"/>
    <w:rPr>
      <w:szCs w:val="20"/>
    </w:rPr>
  </w:style>
  <w:style w:type="paragraph" w:customStyle="1" w:styleId="I-BodyCenter10">
    <w:name w:val="I-Body Center 10"/>
    <w:basedOn w:val="I-Body"/>
    <w:rsid w:val="00DF0A74"/>
    <w:pPr>
      <w:jc w:val="center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1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RIBEIRO Cedric</cp:lastModifiedBy>
  <cp:revision>5</cp:revision>
  <dcterms:created xsi:type="dcterms:W3CDTF">2021-01-19T10:22:00Z</dcterms:created>
  <dcterms:modified xsi:type="dcterms:W3CDTF">2023-12-09T04:09:00Z</dcterms:modified>
</cp:coreProperties>
</file>