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F39D" w14:textId="11679EC0" w:rsidR="002A08BD" w:rsidRPr="00176388" w:rsidRDefault="002A08BD"/>
    <w:p w14:paraId="4D847AFB" w14:textId="77777777" w:rsidR="005354F5" w:rsidRPr="00176388" w:rsidRDefault="005354F5">
      <w:pPr>
        <w:rPr>
          <w:b/>
          <w:bCs/>
          <w:sz w:val="28"/>
          <w:szCs w:val="28"/>
          <w:lang w:val="en-US"/>
        </w:rPr>
      </w:pPr>
    </w:p>
    <w:p w14:paraId="0062E059" w14:textId="731DC8D4" w:rsidR="00F414C2" w:rsidRPr="00176388" w:rsidRDefault="00176388">
      <w:pPr>
        <w:rPr>
          <w:b/>
          <w:bCs/>
          <w:lang w:val="en-US"/>
        </w:rPr>
      </w:pPr>
      <w:r>
        <w:rPr>
          <w:b/>
          <w:bCs/>
          <w:sz w:val="28"/>
          <w:szCs w:val="28"/>
          <w:lang w:val="en-US"/>
        </w:rPr>
        <w:t>2024</w:t>
      </w:r>
      <w:r w:rsidR="005354F5" w:rsidRPr="00176388">
        <w:rPr>
          <w:b/>
          <w:bCs/>
          <w:sz w:val="28"/>
          <w:szCs w:val="28"/>
          <w:lang w:val="en-US"/>
        </w:rPr>
        <w:t xml:space="preserve"> Awards</w:t>
      </w:r>
    </w:p>
    <w:p w14:paraId="405A6075" w14:textId="77777777" w:rsidR="00F414C2" w:rsidRPr="00176388" w:rsidRDefault="00F414C2"/>
    <w:p w14:paraId="7AF07CBC" w14:textId="77777777" w:rsidR="00F414C2" w:rsidRPr="00176388" w:rsidRDefault="00F414C2">
      <w:pPr>
        <w:rPr>
          <w:lang w:val="en-US"/>
        </w:rPr>
      </w:pPr>
    </w:p>
    <w:p w14:paraId="68684D75" w14:textId="010F7752" w:rsidR="003C0E6D" w:rsidRPr="00176388" w:rsidRDefault="00176388" w:rsidP="003C0E6D">
      <w:r w:rsidRPr="00176388">
        <w:rPr>
          <w:b/>
          <w:bCs/>
        </w:rPr>
        <w:t>Honorary Member</w:t>
      </w:r>
      <w:r>
        <w:rPr>
          <w:b/>
          <w:bCs/>
        </w:rPr>
        <w:t>:</w:t>
      </w:r>
      <w:r w:rsidRPr="00176388">
        <w:rPr>
          <w:b/>
          <w:bCs/>
        </w:rPr>
        <w:t xml:space="preserve"> </w:t>
      </w:r>
      <w:r>
        <w:rPr>
          <w:b/>
          <w:bCs/>
        </w:rPr>
        <w:br/>
      </w:r>
      <w:r w:rsidR="00F414C2" w:rsidRPr="00176388">
        <w:t xml:space="preserve">Marijke Fleuren </w:t>
      </w:r>
    </w:p>
    <w:p w14:paraId="3233F4D1" w14:textId="77777777" w:rsidR="00176388" w:rsidRDefault="00176388" w:rsidP="00F414C2">
      <w:pPr>
        <w:rPr>
          <w:b/>
          <w:bCs/>
        </w:rPr>
      </w:pPr>
    </w:p>
    <w:p w14:paraId="78A54AE1" w14:textId="0FB32EFA" w:rsidR="00EE1B85" w:rsidRPr="00176388" w:rsidRDefault="00176388" w:rsidP="00F414C2">
      <w:r w:rsidRPr="00176388">
        <w:rPr>
          <w:b/>
          <w:bCs/>
        </w:rPr>
        <w:t>Pablo Negre Trophy</w:t>
      </w:r>
      <w:r w:rsidRPr="00176388">
        <w:t>:</w:t>
      </w:r>
      <w:r>
        <w:br/>
      </w:r>
      <w:r w:rsidR="00F414C2" w:rsidRPr="00176388">
        <w:t xml:space="preserve">Paraguayan Hockey Association </w:t>
      </w:r>
    </w:p>
    <w:p w14:paraId="5BA5E720" w14:textId="77777777" w:rsidR="00176388" w:rsidRPr="00176388" w:rsidRDefault="00176388" w:rsidP="00F414C2"/>
    <w:p w14:paraId="416EE730" w14:textId="0E8AEF8E" w:rsidR="00F414C2" w:rsidRPr="00176388" w:rsidRDefault="00F414C2" w:rsidP="00F414C2">
      <w:r w:rsidRPr="00176388">
        <w:rPr>
          <w:b/>
          <w:bCs/>
        </w:rPr>
        <w:t>Rene G. Franck Super Fair Play Trophy</w:t>
      </w:r>
      <w:r w:rsidR="00176388">
        <w:rPr>
          <w:b/>
          <w:bCs/>
        </w:rPr>
        <w:t>:</w:t>
      </w:r>
      <w:r w:rsidR="00176388">
        <w:rPr>
          <w:b/>
          <w:bCs/>
        </w:rPr>
        <w:br/>
      </w:r>
      <w:r w:rsidR="00176388" w:rsidRPr="00176388">
        <w:t>Oman Hockey Association</w:t>
      </w:r>
    </w:p>
    <w:p w14:paraId="5B481A5A" w14:textId="77777777" w:rsidR="00176388" w:rsidRDefault="00176388" w:rsidP="00F414C2">
      <w:pPr>
        <w:rPr>
          <w:b/>
          <w:bCs/>
        </w:rPr>
      </w:pPr>
    </w:p>
    <w:p w14:paraId="447E88A8" w14:textId="12AEFA69" w:rsidR="00F414C2" w:rsidRPr="00176388" w:rsidRDefault="00176388" w:rsidP="00F414C2">
      <w:pPr>
        <w:rPr>
          <w:lang w:val="en-US"/>
        </w:rPr>
      </w:pPr>
      <w:r w:rsidRPr="00176388">
        <w:rPr>
          <w:b/>
          <w:bCs/>
        </w:rPr>
        <w:t xml:space="preserve">Guust </w:t>
      </w:r>
      <w:proofErr w:type="spellStart"/>
      <w:r w:rsidRPr="00176388">
        <w:rPr>
          <w:b/>
          <w:bCs/>
        </w:rPr>
        <w:t>Lathouwers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r w:rsidRPr="00176388">
        <w:t>Memorial Trophy</w:t>
      </w:r>
      <w:r w:rsidRPr="00176388">
        <w:t xml:space="preserve"> </w:t>
      </w:r>
      <w:r w:rsidR="00F414C2" w:rsidRPr="00176388">
        <w:t>Minka Woolley</w:t>
      </w:r>
    </w:p>
    <w:p w14:paraId="011B3672" w14:textId="77777777" w:rsidR="00176388" w:rsidRDefault="00176388" w:rsidP="00512A8B">
      <w:pPr>
        <w:rPr>
          <w:b/>
          <w:bCs/>
        </w:rPr>
      </w:pPr>
    </w:p>
    <w:p w14:paraId="43BAB42E" w14:textId="1D7E55D1" w:rsidR="00F414C2" w:rsidRPr="00176388" w:rsidRDefault="00176388" w:rsidP="00512A8B">
      <w:pPr>
        <w:rPr>
          <w:lang w:val="en-US"/>
        </w:rPr>
      </w:pPr>
      <w:r w:rsidRPr="00176388">
        <w:rPr>
          <w:b/>
          <w:bCs/>
        </w:rPr>
        <w:t xml:space="preserve">Theo </w:t>
      </w:r>
      <w:proofErr w:type="spellStart"/>
      <w:r w:rsidRPr="00176388">
        <w:rPr>
          <w:b/>
          <w:bCs/>
        </w:rPr>
        <w:t>Ykema</w:t>
      </w:r>
      <w:proofErr w:type="spellEnd"/>
      <w:r w:rsidRPr="00176388">
        <w:rPr>
          <w:b/>
          <w:bCs/>
        </w:rPr>
        <w:t xml:space="preserve"> Award</w:t>
      </w:r>
      <w:r>
        <w:rPr>
          <w:b/>
          <w:bCs/>
        </w:rPr>
        <w:t>:</w:t>
      </w:r>
      <w:r>
        <w:rPr>
          <w:b/>
          <w:bCs/>
        </w:rPr>
        <w:br/>
      </w:r>
      <w:r w:rsidR="00B42BFF" w:rsidRPr="00176388">
        <w:t>Sri Lanka Hockey Federation</w:t>
      </w:r>
    </w:p>
    <w:p w14:paraId="55F707AD" w14:textId="77777777" w:rsidR="00176388" w:rsidRDefault="00176388" w:rsidP="00F414C2">
      <w:pPr>
        <w:rPr>
          <w:b/>
          <w:bCs/>
        </w:rPr>
      </w:pPr>
    </w:p>
    <w:p w14:paraId="50F028DA" w14:textId="5448D17C" w:rsidR="008642E0" w:rsidRPr="00176388" w:rsidRDefault="00176388" w:rsidP="00F414C2">
      <w:pPr>
        <w:rPr>
          <w:lang w:val="fr-FR"/>
        </w:rPr>
      </w:pPr>
      <w:r w:rsidRPr="00176388">
        <w:rPr>
          <w:b/>
          <w:bCs/>
        </w:rPr>
        <w:t xml:space="preserve">Etienne </w:t>
      </w:r>
      <w:proofErr w:type="spellStart"/>
      <w:r w:rsidRPr="00176388">
        <w:rPr>
          <w:b/>
          <w:bCs/>
        </w:rPr>
        <w:t>Glichitch</w:t>
      </w:r>
      <w:proofErr w:type="spellEnd"/>
      <w:r w:rsidRPr="00176388">
        <w:rPr>
          <w:b/>
          <w:bCs/>
        </w:rPr>
        <w:t xml:space="preserve"> Award</w:t>
      </w:r>
      <w:r>
        <w:rPr>
          <w:b/>
          <w:bCs/>
        </w:rPr>
        <w:t>:</w:t>
      </w:r>
      <w:r>
        <w:rPr>
          <w:b/>
          <w:bCs/>
        </w:rPr>
        <w:br/>
      </w:r>
      <w:r w:rsidR="00F414C2" w:rsidRPr="00176388">
        <w:t>Fédération Française de Hockey</w:t>
      </w:r>
    </w:p>
    <w:p w14:paraId="7D923A2B" w14:textId="77777777" w:rsidR="00176388" w:rsidRDefault="00176388" w:rsidP="00176388">
      <w:pPr>
        <w:rPr>
          <w:b/>
          <w:bCs/>
        </w:rPr>
      </w:pPr>
    </w:p>
    <w:p w14:paraId="4886EDC8" w14:textId="2514794D" w:rsidR="008642E0" w:rsidRPr="00176388" w:rsidRDefault="008642E0" w:rsidP="00176388">
      <w:r w:rsidRPr="00176388">
        <w:rPr>
          <w:b/>
          <w:bCs/>
        </w:rPr>
        <w:t>HRH Sultan Azlan Shah Award:</w:t>
      </w:r>
      <w:r w:rsidR="00176388">
        <w:rPr>
          <w:b/>
          <w:bCs/>
        </w:rPr>
        <w:br/>
      </w:r>
      <w:r w:rsidR="00176388" w:rsidRPr="00176388">
        <w:t>Danae Andrada</w:t>
      </w:r>
    </w:p>
    <w:p w14:paraId="1F2BCED8" w14:textId="77777777" w:rsidR="008642E0" w:rsidRPr="00176388" w:rsidRDefault="008642E0" w:rsidP="00F414C2"/>
    <w:p w14:paraId="504C4EF0" w14:textId="485DE12E" w:rsidR="003C0E6D" w:rsidRPr="00176388" w:rsidRDefault="003C0E6D" w:rsidP="003C0E6D">
      <w:pPr>
        <w:rPr>
          <w:b/>
          <w:bCs/>
          <w:lang w:val="en-US"/>
        </w:rPr>
      </w:pPr>
      <w:r w:rsidRPr="00176388">
        <w:rPr>
          <w:b/>
          <w:bCs/>
          <w:lang w:val="en-US"/>
        </w:rPr>
        <w:t>President’s Award</w:t>
      </w:r>
    </w:p>
    <w:p w14:paraId="1A7D3651" w14:textId="33534D00" w:rsidR="003C0E6D" w:rsidRPr="00CC0BAD" w:rsidRDefault="003C0E6D" w:rsidP="00CC0BAD">
      <w:pPr>
        <w:pStyle w:val="ListParagraph"/>
        <w:numPr>
          <w:ilvl w:val="0"/>
          <w:numId w:val="7"/>
        </w:numPr>
        <w:rPr>
          <w:lang w:val="en-US"/>
        </w:rPr>
      </w:pPr>
      <w:r w:rsidRPr="00CC0BAD">
        <w:rPr>
          <w:lang w:val="en-US"/>
        </w:rPr>
        <w:t xml:space="preserve">Richard </w:t>
      </w:r>
      <w:proofErr w:type="spellStart"/>
      <w:r w:rsidRPr="00CC0BAD">
        <w:rPr>
          <w:lang w:val="en-US"/>
        </w:rPr>
        <w:t>Aggiss</w:t>
      </w:r>
      <w:proofErr w:type="spellEnd"/>
      <w:r w:rsidRPr="00CC0BAD">
        <w:rPr>
          <w:lang w:val="en-US"/>
        </w:rPr>
        <w:t xml:space="preserve"> (Australia)</w:t>
      </w:r>
    </w:p>
    <w:p w14:paraId="50996ED5" w14:textId="152C00D8" w:rsidR="003C0E6D" w:rsidRPr="00CC0BAD" w:rsidRDefault="003C0E6D" w:rsidP="00CC0BAD">
      <w:pPr>
        <w:pStyle w:val="ListParagraph"/>
        <w:numPr>
          <w:ilvl w:val="0"/>
          <w:numId w:val="7"/>
        </w:numPr>
        <w:rPr>
          <w:lang w:val="en-US"/>
        </w:rPr>
      </w:pPr>
      <w:r w:rsidRPr="00CC0BAD">
        <w:rPr>
          <w:lang w:val="en-US"/>
        </w:rPr>
        <w:t xml:space="preserve">Santi Deo (Spain) </w:t>
      </w:r>
    </w:p>
    <w:p w14:paraId="293DBE11" w14:textId="21B7A480" w:rsidR="003C0E6D" w:rsidRPr="00CC0BAD" w:rsidRDefault="003C0E6D" w:rsidP="00CC0BAD">
      <w:pPr>
        <w:pStyle w:val="ListParagraph"/>
        <w:numPr>
          <w:ilvl w:val="0"/>
          <w:numId w:val="7"/>
        </w:numPr>
        <w:rPr>
          <w:lang w:val="en-US"/>
        </w:rPr>
      </w:pPr>
      <w:r w:rsidRPr="00CC0BAD">
        <w:rPr>
          <w:lang w:val="en-US"/>
        </w:rPr>
        <w:t xml:space="preserve">Mrs. Laura Pigretti (Argentina) </w:t>
      </w:r>
    </w:p>
    <w:p w14:paraId="40B1601A" w14:textId="4D8E8196" w:rsidR="003C0E6D" w:rsidRPr="00CC0BAD" w:rsidRDefault="003C0E6D" w:rsidP="00CC0BAD">
      <w:pPr>
        <w:pStyle w:val="ListParagraph"/>
        <w:numPr>
          <w:ilvl w:val="0"/>
          <w:numId w:val="7"/>
        </w:numPr>
        <w:rPr>
          <w:lang w:val="en-US"/>
        </w:rPr>
      </w:pPr>
      <w:r w:rsidRPr="00CC0BAD">
        <w:rPr>
          <w:lang w:val="en-US"/>
        </w:rPr>
        <w:t>Erik Cornelissen (Netherlands)</w:t>
      </w:r>
    </w:p>
    <w:p w14:paraId="6FC09BAF" w14:textId="4CDA6913" w:rsidR="003C0E6D" w:rsidRPr="00CC0BAD" w:rsidRDefault="003C0E6D" w:rsidP="00CC0BAD">
      <w:pPr>
        <w:pStyle w:val="ListParagraph"/>
        <w:numPr>
          <w:ilvl w:val="0"/>
          <w:numId w:val="7"/>
        </w:numPr>
        <w:rPr>
          <w:lang w:val="en-US"/>
        </w:rPr>
      </w:pPr>
      <w:r w:rsidRPr="00CC0BAD">
        <w:rPr>
          <w:lang w:val="en-US"/>
        </w:rPr>
        <w:t>Anil Sharma (Nepal)</w:t>
      </w:r>
    </w:p>
    <w:p w14:paraId="4B218B66" w14:textId="5C33A1F5" w:rsidR="003C0E6D" w:rsidRPr="00CC0BAD" w:rsidRDefault="003C0E6D" w:rsidP="00CC0BAD">
      <w:pPr>
        <w:pStyle w:val="ListParagraph"/>
        <w:numPr>
          <w:ilvl w:val="0"/>
          <w:numId w:val="7"/>
        </w:numPr>
        <w:rPr>
          <w:lang w:val="en-US"/>
        </w:rPr>
      </w:pPr>
      <w:r w:rsidRPr="00CC0BAD">
        <w:rPr>
          <w:lang w:val="en-US"/>
        </w:rPr>
        <w:t xml:space="preserve">Hazel Kennedy (Zambia) </w:t>
      </w:r>
    </w:p>
    <w:p w14:paraId="60EDA770" w14:textId="25A27CAD" w:rsidR="003C0E6D" w:rsidRPr="00CC0BAD" w:rsidRDefault="003C0E6D" w:rsidP="00CC0BAD">
      <w:pPr>
        <w:pStyle w:val="ListParagraph"/>
        <w:numPr>
          <w:ilvl w:val="0"/>
          <w:numId w:val="7"/>
        </w:numPr>
        <w:rPr>
          <w:lang w:val="en-US"/>
        </w:rPr>
      </w:pPr>
      <w:r w:rsidRPr="00CC0BAD">
        <w:rPr>
          <w:lang w:val="en-US"/>
        </w:rPr>
        <w:t xml:space="preserve">Steve Jaspan </w:t>
      </w:r>
      <w:r w:rsidR="00CC0BAD" w:rsidRPr="00CC0BAD">
        <w:rPr>
          <w:lang w:val="en-US"/>
        </w:rPr>
        <w:t>(South Africa)</w:t>
      </w:r>
    </w:p>
    <w:p w14:paraId="62A8AC41" w14:textId="77777777" w:rsidR="003C0E6D" w:rsidRPr="00176388" w:rsidRDefault="003C0E6D" w:rsidP="003C0E6D">
      <w:pPr>
        <w:rPr>
          <w:b/>
          <w:bCs/>
          <w:lang w:val="en-US"/>
        </w:rPr>
      </w:pPr>
    </w:p>
    <w:p w14:paraId="7016DEF5" w14:textId="490260D3" w:rsidR="003C0E6D" w:rsidRPr="00176388" w:rsidRDefault="003C0E6D" w:rsidP="003C0E6D">
      <w:pPr>
        <w:rPr>
          <w:b/>
          <w:bCs/>
          <w:lang w:val="en-US"/>
        </w:rPr>
      </w:pPr>
      <w:r w:rsidRPr="00176388">
        <w:rPr>
          <w:b/>
          <w:bCs/>
          <w:lang w:val="en-US"/>
        </w:rPr>
        <w:t>Order of Merit</w:t>
      </w:r>
    </w:p>
    <w:p w14:paraId="38745916" w14:textId="5D839A4E" w:rsidR="003C0E6D" w:rsidRPr="00CC0BAD" w:rsidRDefault="003C0E6D" w:rsidP="00CC0BAD">
      <w:pPr>
        <w:pStyle w:val="ListParagraph"/>
        <w:numPr>
          <w:ilvl w:val="0"/>
          <w:numId w:val="8"/>
        </w:numPr>
        <w:rPr>
          <w:lang w:val="en-US"/>
        </w:rPr>
      </w:pPr>
      <w:r w:rsidRPr="00CC0BAD">
        <w:rPr>
          <w:lang w:val="en-US"/>
        </w:rPr>
        <w:t xml:space="preserve">Royston Hoggarth (England) </w:t>
      </w:r>
    </w:p>
    <w:p w14:paraId="628A7E93" w14:textId="140C4A2D" w:rsidR="003C0E6D" w:rsidRPr="00CC0BAD" w:rsidRDefault="003C0E6D" w:rsidP="00CC0BAD">
      <w:pPr>
        <w:pStyle w:val="ListParagraph"/>
        <w:numPr>
          <w:ilvl w:val="0"/>
          <w:numId w:val="8"/>
        </w:numPr>
        <w:rPr>
          <w:lang w:val="en-US"/>
        </w:rPr>
      </w:pPr>
      <w:r w:rsidRPr="00CC0BAD">
        <w:rPr>
          <w:lang w:val="en-US"/>
        </w:rPr>
        <w:t xml:space="preserve">Marietta </w:t>
      </w:r>
      <w:proofErr w:type="spellStart"/>
      <w:r w:rsidRPr="00CC0BAD">
        <w:rPr>
          <w:lang w:val="en-US"/>
        </w:rPr>
        <w:t>Stoffberg</w:t>
      </w:r>
      <w:proofErr w:type="spellEnd"/>
      <w:r w:rsidRPr="00CC0BAD">
        <w:rPr>
          <w:lang w:val="en-US"/>
        </w:rPr>
        <w:t xml:space="preserve"> (Namibia) </w:t>
      </w:r>
    </w:p>
    <w:p w14:paraId="7626C895" w14:textId="29B6E35C" w:rsidR="003C0E6D" w:rsidRPr="00CC0BAD" w:rsidRDefault="003C0E6D" w:rsidP="00CC0BAD">
      <w:pPr>
        <w:pStyle w:val="ListParagraph"/>
        <w:numPr>
          <w:ilvl w:val="0"/>
          <w:numId w:val="8"/>
        </w:numPr>
        <w:rPr>
          <w:lang w:val="en-US"/>
        </w:rPr>
      </w:pPr>
      <w:r w:rsidRPr="00CC0BAD">
        <w:rPr>
          <w:lang w:val="en-US"/>
        </w:rPr>
        <w:t>Walter Kapounek (Austria)</w:t>
      </w:r>
    </w:p>
    <w:p w14:paraId="33DEF848" w14:textId="085F4DF5" w:rsidR="00440F71" w:rsidRPr="00176388" w:rsidRDefault="003C0E6D" w:rsidP="00CC0BAD">
      <w:pPr>
        <w:pStyle w:val="ListParagraph"/>
        <w:numPr>
          <w:ilvl w:val="0"/>
          <w:numId w:val="8"/>
        </w:numPr>
      </w:pPr>
      <w:r w:rsidRPr="00CC0BAD">
        <w:rPr>
          <w:lang w:val="en-US"/>
        </w:rPr>
        <w:t xml:space="preserve">René W. Zelkin (USA) </w:t>
      </w:r>
    </w:p>
    <w:p w14:paraId="48BF36F5" w14:textId="326E29E6" w:rsidR="00440F71" w:rsidRPr="00176388" w:rsidRDefault="00440F71" w:rsidP="00CC0BAD">
      <w:pPr>
        <w:pStyle w:val="ListParagraph"/>
        <w:numPr>
          <w:ilvl w:val="0"/>
          <w:numId w:val="8"/>
        </w:numPr>
      </w:pPr>
      <w:r w:rsidRPr="00CC0BAD">
        <w:rPr>
          <w:rStyle w:val="Strong"/>
          <w:rFonts w:cstheme="minorHAnsi"/>
          <w:b w:val="0"/>
          <w:bCs w:val="0"/>
          <w:color w:val="000000"/>
        </w:rPr>
        <w:t>Jorge Alcover</w:t>
      </w:r>
      <w:r w:rsidRPr="00CC0BAD">
        <w:rPr>
          <w:rStyle w:val="apple-converted-space"/>
          <w:rFonts w:cstheme="minorHAnsi"/>
          <w:color w:val="000000"/>
        </w:rPr>
        <w:t> </w:t>
      </w:r>
      <w:r w:rsidRPr="00CC0BAD">
        <w:rPr>
          <w:rFonts w:cstheme="minorHAnsi"/>
          <w:color w:val="000000"/>
        </w:rPr>
        <w:t>(Spain)</w:t>
      </w:r>
    </w:p>
    <w:p w14:paraId="25E1632C" w14:textId="77777777" w:rsidR="00EE1B85" w:rsidRPr="00176388" w:rsidRDefault="00EE1B85" w:rsidP="00EE1B85">
      <w:pPr>
        <w:rPr>
          <w:lang w:val="en-US"/>
        </w:rPr>
      </w:pPr>
    </w:p>
    <w:p w14:paraId="778687D0" w14:textId="77777777" w:rsidR="00EE1B85" w:rsidRPr="00176388" w:rsidRDefault="00EE1B85" w:rsidP="00EE1B85">
      <w:pPr>
        <w:rPr>
          <w:lang w:val="en-US"/>
        </w:rPr>
      </w:pPr>
    </w:p>
    <w:p w14:paraId="415A7509" w14:textId="4E47ACA3" w:rsidR="00EE1B85" w:rsidRPr="00176388" w:rsidRDefault="00EE1B85" w:rsidP="00EE1B85">
      <w:pPr>
        <w:rPr>
          <w:b/>
          <w:bCs/>
        </w:rPr>
      </w:pPr>
      <w:r w:rsidRPr="00176388">
        <w:rPr>
          <w:b/>
          <w:bCs/>
        </w:rPr>
        <w:lastRenderedPageBreak/>
        <w:t>Diploma of Merit</w:t>
      </w:r>
    </w:p>
    <w:p w14:paraId="7ED12881" w14:textId="5E24AE61" w:rsidR="00EE1B85" w:rsidRPr="00CC0BAD" w:rsidRDefault="00EE1B85" w:rsidP="00CC0BAD">
      <w:pPr>
        <w:pStyle w:val="ListParagraph"/>
        <w:numPr>
          <w:ilvl w:val="0"/>
          <w:numId w:val="9"/>
        </w:numPr>
      </w:pPr>
      <w:r w:rsidRPr="00CC0BAD">
        <w:t>Dr. Udo Rolle (Germany) </w:t>
      </w:r>
    </w:p>
    <w:p w14:paraId="390BDC04" w14:textId="32F70599" w:rsidR="00EE1B85" w:rsidRPr="00CC0BAD" w:rsidRDefault="00EE1B85" w:rsidP="00CC0BAD">
      <w:pPr>
        <w:pStyle w:val="ListParagraph"/>
        <w:numPr>
          <w:ilvl w:val="0"/>
          <w:numId w:val="9"/>
        </w:numPr>
      </w:pPr>
      <w:r w:rsidRPr="00CC0BAD">
        <w:t>Ross Sudano (Australia)</w:t>
      </w:r>
    </w:p>
    <w:p w14:paraId="44FE4018" w14:textId="1149860C" w:rsidR="00EE1B85" w:rsidRPr="00CC0BAD" w:rsidRDefault="00EE1B85" w:rsidP="00CC0BAD">
      <w:pPr>
        <w:pStyle w:val="ListParagraph"/>
        <w:numPr>
          <w:ilvl w:val="0"/>
          <w:numId w:val="9"/>
        </w:numPr>
      </w:pPr>
      <w:r w:rsidRPr="00CC0BAD">
        <w:t>Shakir Munir (Oman)</w:t>
      </w:r>
    </w:p>
    <w:p w14:paraId="43A76629" w14:textId="77777777" w:rsidR="00176388" w:rsidRDefault="00176388" w:rsidP="00176388"/>
    <w:p w14:paraId="037A5B21" w14:textId="6B1AA6D1" w:rsidR="00176388" w:rsidRPr="00CC0BAD" w:rsidRDefault="00CC0BAD" w:rsidP="00176388">
      <w:pPr>
        <w:rPr>
          <w:b/>
          <w:bCs/>
        </w:rPr>
      </w:pPr>
      <w:r w:rsidRPr="00CC0BAD">
        <w:rPr>
          <w:b/>
          <w:bCs/>
        </w:rPr>
        <w:t>Token of A</w:t>
      </w:r>
      <w:r w:rsidR="00176388" w:rsidRPr="00CC0BAD">
        <w:rPr>
          <w:b/>
          <w:bCs/>
        </w:rPr>
        <w:t>ppreciation</w:t>
      </w:r>
      <w:r w:rsidRPr="00CC0BAD">
        <w:rPr>
          <w:b/>
          <w:bCs/>
        </w:rPr>
        <w:t>:</w:t>
      </w:r>
    </w:p>
    <w:p w14:paraId="774C0055" w14:textId="77777777" w:rsidR="00CC0BAD" w:rsidRDefault="00CC0BAD" w:rsidP="00CC0BAD">
      <w:pPr>
        <w:pStyle w:val="ListParagraph"/>
        <w:numPr>
          <w:ilvl w:val="0"/>
          <w:numId w:val="5"/>
        </w:numPr>
      </w:pPr>
      <w:r>
        <w:t xml:space="preserve">Erik Klein </w:t>
      </w:r>
      <w:proofErr w:type="spellStart"/>
      <w:r>
        <w:t>Nagelvoort</w:t>
      </w:r>
      <w:proofErr w:type="spellEnd"/>
      <w:r>
        <w:t xml:space="preserve"> (NED)</w:t>
      </w:r>
    </w:p>
    <w:p w14:paraId="39B5BCB5" w14:textId="77777777" w:rsidR="00CC0BAD" w:rsidRDefault="00CC0BAD" w:rsidP="00CC0BAD">
      <w:pPr>
        <w:pStyle w:val="ListParagraph"/>
        <w:numPr>
          <w:ilvl w:val="0"/>
          <w:numId w:val="5"/>
        </w:numPr>
      </w:pPr>
      <w:r>
        <w:t>Sharon Williamson (NZL)</w:t>
      </w:r>
    </w:p>
    <w:p w14:paraId="0C15411A" w14:textId="77777777" w:rsidR="00CC0BAD" w:rsidRDefault="00CC0BAD" w:rsidP="00CC0BAD">
      <w:pPr>
        <w:pStyle w:val="ListParagraph"/>
        <w:numPr>
          <w:ilvl w:val="0"/>
          <w:numId w:val="5"/>
        </w:numPr>
      </w:pPr>
      <w:r>
        <w:t>Serge Pilet (BEL)</w:t>
      </w:r>
    </w:p>
    <w:p w14:paraId="2C114C54" w14:textId="12D097C8" w:rsidR="00CC0BAD" w:rsidRDefault="00CC0BAD" w:rsidP="00CC0BAD">
      <w:pPr>
        <w:pStyle w:val="ListParagraph"/>
        <w:numPr>
          <w:ilvl w:val="0"/>
          <w:numId w:val="5"/>
        </w:numPr>
      </w:pPr>
      <w:r>
        <w:t>Mary Cicinelli (CAN)</w:t>
      </w:r>
    </w:p>
    <w:p w14:paraId="51D6937A" w14:textId="77777777" w:rsidR="00176388" w:rsidRDefault="00176388" w:rsidP="00176388"/>
    <w:p w14:paraId="14CDE0BC" w14:textId="77777777" w:rsidR="00176388" w:rsidRPr="00CC0BAD" w:rsidRDefault="00176388" w:rsidP="00176388">
      <w:pPr>
        <w:rPr>
          <w:b/>
          <w:bCs/>
        </w:rPr>
      </w:pPr>
      <w:r w:rsidRPr="00CC0BAD">
        <w:rPr>
          <w:b/>
          <w:bCs/>
        </w:rPr>
        <w:t xml:space="preserve">Development Champions: </w:t>
      </w:r>
    </w:p>
    <w:p w14:paraId="3E00C359" w14:textId="77777777" w:rsidR="00176388" w:rsidRDefault="00176388" w:rsidP="00CC0BAD">
      <w:pPr>
        <w:pStyle w:val="ListParagraph"/>
        <w:numPr>
          <w:ilvl w:val="0"/>
          <w:numId w:val="6"/>
        </w:numPr>
      </w:pPr>
      <w:r>
        <w:t>Gino Schilders (CZE)</w:t>
      </w:r>
    </w:p>
    <w:p w14:paraId="3E52F81C" w14:textId="77777777" w:rsidR="00176388" w:rsidRDefault="00176388" w:rsidP="00CC0BAD">
      <w:pPr>
        <w:pStyle w:val="ListParagraph"/>
        <w:numPr>
          <w:ilvl w:val="0"/>
          <w:numId w:val="6"/>
        </w:numPr>
      </w:pPr>
      <w:r>
        <w:t>Sarah Bennett (ZIM)</w:t>
      </w:r>
    </w:p>
    <w:p w14:paraId="07AADD83" w14:textId="31DB8666" w:rsidR="00176388" w:rsidRDefault="00176388" w:rsidP="00CC0BAD">
      <w:pPr>
        <w:pStyle w:val="ListParagraph"/>
        <w:numPr>
          <w:ilvl w:val="0"/>
          <w:numId w:val="6"/>
        </w:numPr>
      </w:pPr>
      <w:r>
        <w:t>Nihal Seneviratne (SOL)</w:t>
      </w:r>
    </w:p>
    <w:p w14:paraId="513832C7" w14:textId="77777777" w:rsidR="00176388" w:rsidRDefault="00176388" w:rsidP="00176388"/>
    <w:p w14:paraId="468AEEED" w14:textId="380BA885" w:rsidR="00176388" w:rsidRPr="00B8712F" w:rsidRDefault="00176388" w:rsidP="00176388">
      <w:pPr>
        <w:rPr>
          <w:b/>
          <w:bCs/>
        </w:rPr>
      </w:pPr>
      <w:r w:rsidRPr="00B8712F">
        <w:rPr>
          <w:b/>
          <w:bCs/>
        </w:rPr>
        <w:t xml:space="preserve">Other </w:t>
      </w:r>
      <w:r w:rsidR="00B8712F">
        <w:rPr>
          <w:b/>
          <w:bCs/>
        </w:rPr>
        <w:t xml:space="preserve">FIH </w:t>
      </w:r>
      <w:r w:rsidRPr="00B8712F">
        <w:rPr>
          <w:b/>
          <w:bCs/>
        </w:rPr>
        <w:t>Awards</w:t>
      </w:r>
      <w:r w:rsidR="00B8712F">
        <w:rPr>
          <w:b/>
          <w:bCs/>
        </w:rPr>
        <w:t>:</w:t>
      </w:r>
    </w:p>
    <w:p w14:paraId="08857505" w14:textId="2B814DF8" w:rsidR="00176388" w:rsidRDefault="00176388" w:rsidP="00B8712F">
      <w:pPr>
        <w:pStyle w:val="ListParagraph"/>
        <w:numPr>
          <w:ilvl w:val="0"/>
          <w:numId w:val="10"/>
        </w:numPr>
      </w:pPr>
      <w:r>
        <w:t>Dr. Marwan</w:t>
      </w:r>
      <w:r w:rsidR="00B8712F">
        <w:t xml:space="preserve"> </w:t>
      </w:r>
      <w:r w:rsidR="00B8712F" w:rsidRPr="00B8712F">
        <w:t>Juma Al Juma</w:t>
      </w:r>
      <w:r w:rsidR="00B8712F">
        <w:t xml:space="preserve"> (</w:t>
      </w:r>
      <w:r>
        <w:t>Oman</w:t>
      </w:r>
      <w:r w:rsidR="00B8712F">
        <w:t>)</w:t>
      </w:r>
    </w:p>
    <w:p w14:paraId="3DB1B7AD" w14:textId="77777777" w:rsidR="00B8712F" w:rsidRDefault="00B8712F" w:rsidP="00B8712F">
      <w:pPr>
        <w:pStyle w:val="ListParagraph"/>
        <w:numPr>
          <w:ilvl w:val="0"/>
          <w:numId w:val="10"/>
        </w:numPr>
      </w:pPr>
      <w:r>
        <w:t>Steven Niven (Polytan)</w:t>
      </w:r>
    </w:p>
    <w:p w14:paraId="2EC7AFD8" w14:textId="77777777" w:rsidR="00B8712F" w:rsidRDefault="00B8712F" w:rsidP="00176388"/>
    <w:p w14:paraId="6BE300FA" w14:textId="6E5A4891" w:rsidR="00A65D95" w:rsidRPr="00A65D95" w:rsidRDefault="00A65D95" w:rsidP="00A65D95">
      <w:pPr>
        <w:rPr>
          <w:b/>
          <w:bCs/>
        </w:rPr>
      </w:pPr>
      <w:r>
        <w:rPr>
          <w:b/>
          <w:bCs/>
        </w:rPr>
        <w:t>FIH</w:t>
      </w:r>
      <w:r w:rsidRPr="00A65D95">
        <w:rPr>
          <w:b/>
          <w:bCs/>
        </w:rPr>
        <w:t xml:space="preserve"> </w:t>
      </w:r>
      <w:r>
        <w:rPr>
          <w:b/>
          <w:bCs/>
        </w:rPr>
        <w:t>H</w:t>
      </w:r>
      <w:r w:rsidRPr="00A65D95">
        <w:rPr>
          <w:b/>
          <w:bCs/>
        </w:rPr>
        <w:t xml:space="preserve">ockey </w:t>
      </w:r>
      <w:r>
        <w:rPr>
          <w:b/>
          <w:bCs/>
        </w:rPr>
        <w:t>W</w:t>
      </w:r>
      <w:r w:rsidRPr="00A65D95">
        <w:rPr>
          <w:b/>
          <w:bCs/>
        </w:rPr>
        <w:t xml:space="preserve">omen’s </w:t>
      </w:r>
      <w:r>
        <w:rPr>
          <w:b/>
          <w:bCs/>
        </w:rPr>
        <w:t>W</w:t>
      </w:r>
      <w:r w:rsidRPr="00A65D95">
        <w:rPr>
          <w:b/>
          <w:bCs/>
        </w:rPr>
        <w:t xml:space="preserve">orld </w:t>
      </w:r>
      <w:r>
        <w:rPr>
          <w:b/>
          <w:bCs/>
        </w:rPr>
        <w:t>C</w:t>
      </w:r>
      <w:r w:rsidRPr="00A65D95">
        <w:rPr>
          <w:b/>
          <w:bCs/>
        </w:rPr>
        <w:t xml:space="preserve">up – </w:t>
      </w:r>
      <w:r>
        <w:rPr>
          <w:b/>
          <w:bCs/>
        </w:rPr>
        <w:t>S</w:t>
      </w:r>
      <w:r w:rsidRPr="00A65D95">
        <w:rPr>
          <w:b/>
          <w:bCs/>
        </w:rPr>
        <w:t xml:space="preserve">pain &amp; </w:t>
      </w:r>
      <w:r>
        <w:rPr>
          <w:b/>
          <w:bCs/>
        </w:rPr>
        <w:t>N</w:t>
      </w:r>
      <w:r w:rsidRPr="00A65D95">
        <w:rPr>
          <w:b/>
          <w:bCs/>
        </w:rPr>
        <w:t xml:space="preserve">etherlands 2022 </w:t>
      </w:r>
      <w:r>
        <w:rPr>
          <w:b/>
          <w:bCs/>
        </w:rPr>
        <w:t>A</w:t>
      </w:r>
      <w:r w:rsidRPr="00A65D95">
        <w:rPr>
          <w:b/>
          <w:bCs/>
        </w:rPr>
        <w:t>wards</w:t>
      </w:r>
    </w:p>
    <w:p w14:paraId="481751A9" w14:textId="36C4CE45" w:rsidR="00A65D95" w:rsidRDefault="00A65D95" w:rsidP="00A65D95">
      <w:pPr>
        <w:pStyle w:val="ListParagraph"/>
        <w:numPr>
          <w:ilvl w:val="0"/>
          <w:numId w:val="11"/>
        </w:numPr>
      </w:pPr>
      <w:r>
        <w:t>Royal Dutch Hockey Association</w:t>
      </w:r>
    </w:p>
    <w:p w14:paraId="753BDBD8" w14:textId="19F70682" w:rsidR="00A65D95" w:rsidRDefault="00A65D95" w:rsidP="00A65D95">
      <w:pPr>
        <w:pStyle w:val="ListParagraph"/>
        <w:numPr>
          <w:ilvl w:val="0"/>
          <w:numId w:val="11"/>
        </w:numPr>
      </w:pPr>
      <w:r>
        <w:t>Argentina Hockey Association</w:t>
      </w:r>
    </w:p>
    <w:p w14:paraId="5701BFB7" w14:textId="1A3FD92C" w:rsidR="00A65D95" w:rsidRDefault="00A65D95" w:rsidP="00A65D95">
      <w:pPr>
        <w:pStyle w:val="ListParagraph"/>
        <w:numPr>
          <w:ilvl w:val="0"/>
          <w:numId w:val="11"/>
        </w:numPr>
      </w:pPr>
      <w:r>
        <w:t>H</w:t>
      </w:r>
      <w:r>
        <w:t>ockey Australia</w:t>
      </w:r>
    </w:p>
    <w:p w14:paraId="73AD6B24" w14:textId="1361C38E" w:rsidR="00A65D95" w:rsidRDefault="00A65D95" w:rsidP="00A65D95">
      <w:pPr>
        <w:pStyle w:val="ListParagraph"/>
        <w:numPr>
          <w:ilvl w:val="0"/>
          <w:numId w:val="11"/>
        </w:numPr>
      </w:pPr>
      <w:r>
        <w:t>Royal Spanish Hockey Association</w:t>
      </w:r>
    </w:p>
    <w:p w14:paraId="639F998A" w14:textId="77777777" w:rsidR="00A65D95" w:rsidRDefault="00A65D95" w:rsidP="00A65D95"/>
    <w:p w14:paraId="7CD2297B" w14:textId="3188776A" w:rsidR="00A65D95" w:rsidRPr="00A65D95" w:rsidRDefault="00A65D95" w:rsidP="00A65D95">
      <w:pPr>
        <w:rPr>
          <w:b/>
          <w:bCs/>
        </w:rPr>
      </w:pPr>
      <w:r w:rsidRPr="00A65D95">
        <w:rPr>
          <w:b/>
          <w:bCs/>
        </w:rPr>
        <w:t>FIH Hockey Men’s World Cup 2023 – Bhubaneswar-Rourkela</w:t>
      </w:r>
    </w:p>
    <w:p w14:paraId="258E5889" w14:textId="77777777" w:rsidR="00A65D95" w:rsidRDefault="00A65D95" w:rsidP="00A65D95"/>
    <w:p w14:paraId="54A68BA2" w14:textId="77777777" w:rsidR="00A65D95" w:rsidRDefault="00A65D95" w:rsidP="00A65D95">
      <w:pPr>
        <w:pStyle w:val="ListParagraph"/>
        <w:numPr>
          <w:ilvl w:val="0"/>
          <w:numId w:val="12"/>
        </w:numPr>
      </w:pPr>
      <w:r>
        <w:t>German Hockey Association</w:t>
      </w:r>
    </w:p>
    <w:p w14:paraId="0644A073" w14:textId="77777777" w:rsidR="00A65D95" w:rsidRDefault="00A65D95" w:rsidP="00A65D95">
      <w:pPr>
        <w:pStyle w:val="ListParagraph"/>
        <w:numPr>
          <w:ilvl w:val="0"/>
          <w:numId w:val="12"/>
        </w:numPr>
      </w:pPr>
      <w:r>
        <w:t>Hockey Belgium</w:t>
      </w:r>
    </w:p>
    <w:p w14:paraId="5E8E69F8" w14:textId="77777777" w:rsidR="00A65D95" w:rsidRDefault="00A65D95" w:rsidP="00A65D95">
      <w:pPr>
        <w:pStyle w:val="ListParagraph"/>
        <w:numPr>
          <w:ilvl w:val="0"/>
          <w:numId w:val="12"/>
        </w:numPr>
      </w:pPr>
      <w:r>
        <w:t>Royal Dutch Hockey Association</w:t>
      </w:r>
    </w:p>
    <w:p w14:paraId="13B786E0" w14:textId="3021F9A3" w:rsidR="00A65D95" w:rsidRDefault="00A65D95" w:rsidP="00A65D95">
      <w:pPr>
        <w:pStyle w:val="ListParagraph"/>
        <w:numPr>
          <w:ilvl w:val="0"/>
          <w:numId w:val="12"/>
        </w:numPr>
      </w:pPr>
      <w:r>
        <w:t>Hockey India</w:t>
      </w:r>
    </w:p>
    <w:p w14:paraId="4F142498" w14:textId="77777777" w:rsidR="00A65D95" w:rsidRDefault="00A65D95" w:rsidP="00A65D95"/>
    <w:p w14:paraId="52CCC911" w14:textId="53BBD957" w:rsidR="00A65D95" w:rsidRPr="00A65D95" w:rsidRDefault="00A65D95" w:rsidP="00A65D95">
      <w:pPr>
        <w:rPr>
          <w:b/>
          <w:bCs/>
        </w:rPr>
      </w:pPr>
      <w:r w:rsidRPr="00A65D95">
        <w:rPr>
          <w:b/>
          <w:bCs/>
        </w:rPr>
        <w:t>Olympic Games Paris 2024</w:t>
      </w:r>
    </w:p>
    <w:p w14:paraId="154A6699" w14:textId="77777777" w:rsidR="00A65D95" w:rsidRDefault="00A65D95" w:rsidP="00A65D95"/>
    <w:p w14:paraId="183EFED0" w14:textId="77777777" w:rsidR="00A65D95" w:rsidRDefault="00A65D95" w:rsidP="00A65D95">
      <w:pPr>
        <w:pStyle w:val="ListParagraph"/>
        <w:numPr>
          <w:ilvl w:val="0"/>
          <w:numId w:val="12"/>
        </w:numPr>
      </w:pPr>
      <w:r>
        <w:t>Royal Dutch Hockey Association</w:t>
      </w:r>
    </w:p>
    <w:p w14:paraId="6B1480E0" w14:textId="5B9ECA6C" w:rsidR="00A65D95" w:rsidRDefault="00A65D95" w:rsidP="00A65D95">
      <w:pPr>
        <w:pStyle w:val="ListParagraph"/>
        <w:numPr>
          <w:ilvl w:val="0"/>
          <w:numId w:val="12"/>
        </w:numPr>
      </w:pPr>
      <w:r>
        <w:t>Chinese Hockey Association</w:t>
      </w:r>
    </w:p>
    <w:p w14:paraId="344B47A8" w14:textId="77777777" w:rsidR="00A65D95" w:rsidRDefault="00A65D95" w:rsidP="00A65D95">
      <w:pPr>
        <w:pStyle w:val="ListParagraph"/>
        <w:numPr>
          <w:ilvl w:val="0"/>
          <w:numId w:val="12"/>
        </w:numPr>
      </w:pPr>
      <w:r>
        <w:t>Argentina Hockey Association</w:t>
      </w:r>
    </w:p>
    <w:p w14:paraId="05DA5DE1" w14:textId="77777777" w:rsidR="00A65D95" w:rsidRDefault="00A65D95" w:rsidP="00A65D95">
      <w:pPr>
        <w:pStyle w:val="ListParagraph"/>
        <w:numPr>
          <w:ilvl w:val="0"/>
          <w:numId w:val="12"/>
        </w:numPr>
      </w:pPr>
      <w:r>
        <w:t>German Hockey Association</w:t>
      </w:r>
    </w:p>
    <w:p w14:paraId="136E16F2" w14:textId="77777777" w:rsidR="00A65D95" w:rsidRDefault="00A65D95" w:rsidP="00A65D95">
      <w:pPr>
        <w:pStyle w:val="ListParagraph"/>
        <w:numPr>
          <w:ilvl w:val="0"/>
          <w:numId w:val="12"/>
        </w:numPr>
      </w:pPr>
      <w:r>
        <w:lastRenderedPageBreak/>
        <w:t>Hockey India</w:t>
      </w:r>
    </w:p>
    <w:p w14:paraId="1B916CC2" w14:textId="0248CC38" w:rsidR="00A65D95" w:rsidRDefault="00A65D95" w:rsidP="00A65D95">
      <w:pPr>
        <w:pStyle w:val="ListParagraph"/>
        <w:numPr>
          <w:ilvl w:val="0"/>
          <w:numId w:val="12"/>
        </w:numPr>
      </w:pPr>
      <w:r w:rsidRPr="00176388">
        <w:t>Fédération Française de Hockey</w:t>
      </w:r>
    </w:p>
    <w:p w14:paraId="4DEA74A8" w14:textId="41C16DC5" w:rsidR="00A65D95" w:rsidRDefault="00A65D95" w:rsidP="00A65D95">
      <w:pPr>
        <w:pStyle w:val="ListParagraph"/>
        <w:numPr>
          <w:ilvl w:val="0"/>
          <w:numId w:val="12"/>
        </w:numPr>
      </w:pPr>
      <w:r>
        <w:t>Tayyab Ikram</w:t>
      </w:r>
    </w:p>
    <w:p w14:paraId="593E6015" w14:textId="77777777" w:rsidR="00A65D95" w:rsidRDefault="00A65D95" w:rsidP="00A65D95"/>
    <w:p w14:paraId="48F8E7EF" w14:textId="77777777" w:rsidR="00A65D95" w:rsidRDefault="00A65D95" w:rsidP="00A65D95">
      <w:r>
        <w:t xml:space="preserve"> </w:t>
      </w:r>
    </w:p>
    <w:p w14:paraId="0FE6A1A8" w14:textId="77777777" w:rsidR="00A65D95" w:rsidRDefault="00A65D95" w:rsidP="00A65D95"/>
    <w:p w14:paraId="42FC145F" w14:textId="1DD457BD" w:rsidR="00A65D95" w:rsidRPr="00176388" w:rsidRDefault="00A65D95" w:rsidP="00A65D95">
      <w:r>
        <w:tab/>
      </w:r>
    </w:p>
    <w:sectPr w:rsidR="00A65D95" w:rsidRPr="001763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C493E" w14:textId="77777777" w:rsidR="00086434" w:rsidRDefault="00086434" w:rsidP="00906D60">
      <w:r>
        <w:separator/>
      </w:r>
    </w:p>
  </w:endnote>
  <w:endnote w:type="continuationSeparator" w:id="0">
    <w:p w14:paraId="531CE930" w14:textId="77777777" w:rsidR="00086434" w:rsidRDefault="00086434" w:rsidP="009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BD27" w14:textId="77777777" w:rsidR="00086434" w:rsidRDefault="00086434" w:rsidP="00906D60">
      <w:r>
        <w:separator/>
      </w:r>
    </w:p>
  </w:footnote>
  <w:footnote w:type="continuationSeparator" w:id="0">
    <w:p w14:paraId="1A0834B3" w14:textId="77777777" w:rsidR="00086434" w:rsidRDefault="00086434" w:rsidP="0090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40B35" w14:textId="5AD26640" w:rsidR="00906D60" w:rsidRDefault="00283FC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A99963" wp14:editId="22EF0A91">
          <wp:simplePos x="0" y="0"/>
          <wp:positionH relativeFrom="column">
            <wp:posOffset>-932815</wp:posOffset>
          </wp:positionH>
          <wp:positionV relativeFrom="paragraph">
            <wp:posOffset>-523486</wp:posOffset>
          </wp:positionV>
          <wp:extent cx="7613779" cy="10761865"/>
          <wp:effectExtent l="0" t="0" r="0" b="0"/>
          <wp:wrapNone/>
          <wp:docPr id="557760705" name="Picture 1" descr="A white background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760705" name="Picture 1" descr="A white background with blue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779" cy="1076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A45"/>
    <w:multiLevelType w:val="hybridMultilevel"/>
    <w:tmpl w:val="1DFC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0175"/>
    <w:multiLevelType w:val="hybridMultilevel"/>
    <w:tmpl w:val="2314FA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B45"/>
    <w:multiLevelType w:val="hybridMultilevel"/>
    <w:tmpl w:val="5EE84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D7B81"/>
    <w:multiLevelType w:val="hybridMultilevel"/>
    <w:tmpl w:val="A46682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836"/>
    <w:multiLevelType w:val="hybridMultilevel"/>
    <w:tmpl w:val="9DC4F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04B57"/>
    <w:multiLevelType w:val="hybridMultilevel"/>
    <w:tmpl w:val="C2000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17DC4"/>
    <w:multiLevelType w:val="hybridMultilevel"/>
    <w:tmpl w:val="31CA6C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64C29"/>
    <w:multiLevelType w:val="hybridMultilevel"/>
    <w:tmpl w:val="25A22C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73914"/>
    <w:multiLevelType w:val="hybridMultilevel"/>
    <w:tmpl w:val="DC6473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9A9"/>
    <w:multiLevelType w:val="hybridMultilevel"/>
    <w:tmpl w:val="3028FD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74F14"/>
    <w:multiLevelType w:val="hybridMultilevel"/>
    <w:tmpl w:val="CFAA51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C76EB"/>
    <w:multiLevelType w:val="hybridMultilevel"/>
    <w:tmpl w:val="C13CBB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93054">
    <w:abstractNumId w:val="5"/>
  </w:num>
  <w:num w:numId="2" w16cid:durableId="2011642200">
    <w:abstractNumId w:val="2"/>
  </w:num>
  <w:num w:numId="3" w16cid:durableId="191236373">
    <w:abstractNumId w:val="4"/>
  </w:num>
  <w:num w:numId="4" w16cid:durableId="2023818843">
    <w:abstractNumId w:val="0"/>
  </w:num>
  <w:num w:numId="5" w16cid:durableId="476460861">
    <w:abstractNumId w:val="9"/>
  </w:num>
  <w:num w:numId="6" w16cid:durableId="317195353">
    <w:abstractNumId w:val="11"/>
  </w:num>
  <w:num w:numId="7" w16cid:durableId="1314482208">
    <w:abstractNumId w:val="8"/>
  </w:num>
  <w:num w:numId="8" w16cid:durableId="1895776486">
    <w:abstractNumId w:val="1"/>
  </w:num>
  <w:num w:numId="9" w16cid:durableId="370157724">
    <w:abstractNumId w:val="3"/>
  </w:num>
  <w:num w:numId="10" w16cid:durableId="836774548">
    <w:abstractNumId w:val="6"/>
  </w:num>
  <w:num w:numId="11" w16cid:durableId="62684217">
    <w:abstractNumId w:val="10"/>
  </w:num>
  <w:num w:numId="12" w16cid:durableId="660276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60"/>
    <w:rsid w:val="00023E0F"/>
    <w:rsid w:val="00086434"/>
    <w:rsid w:val="000F6BD0"/>
    <w:rsid w:val="000F70AF"/>
    <w:rsid w:val="00145722"/>
    <w:rsid w:val="00176388"/>
    <w:rsid w:val="001D364E"/>
    <w:rsid w:val="00205CE0"/>
    <w:rsid w:val="00271281"/>
    <w:rsid w:val="00283FCC"/>
    <w:rsid w:val="002A08BD"/>
    <w:rsid w:val="002B67DF"/>
    <w:rsid w:val="0030759B"/>
    <w:rsid w:val="00337B0F"/>
    <w:rsid w:val="003C0E6D"/>
    <w:rsid w:val="003E0415"/>
    <w:rsid w:val="004207FB"/>
    <w:rsid w:val="00435CCA"/>
    <w:rsid w:val="00440F71"/>
    <w:rsid w:val="004930D8"/>
    <w:rsid w:val="00512A8B"/>
    <w:rsid w:val="005354F5"/>
    <w:rsid w:val="00536D09"/>
    <w:rsid w:val="00540311"/>
    <w:rsid w:val="00613FB5"/>
    <w:rsid w:val="00624F4F"/>
    <w:rsid w:val="006604BE"/>
    <w:rsid w:val="00672386"/>
    <w:rsid w:val="006B0306"/>
    <w:rsid w:val="006C0D3E"/>
    <w:rsid w:val="00722269"/>
    <w:rsid w:val="0072466F"/>
    <w:rsid w:val="007E5530"/>
    <w:rsid w:val="008034BA"/>
    <w:rsid w:val="008404D5"/>
    <w:rsid w:val="00844F63"/>
    <w:rsid w:val="0085466D"/>
    <w:rsid w:val="00855577"/>
    <w:rsid w:val="008642E0"/>
    <w:rsid w:val="00906D60"/>
    <w:rsid w:val="00A045AB"/>
    <w:rsid w:val="00A318CC"/>
    <w:rsid w:val="00A4593C"/>
    <w:rsid w:val="00A47C55"/>
    <w:rsid w:val="00A509B2"/>
    <w:rsid w:val="00A65D95"/>
    <w:rsid w:val="00B012C1"/>
    <w:rsid w:val="00B42BFF"/>
    <w:rsid w:val="00B8712F"/>
    <w:rsid w:val="00BC10FD"/>
    <w:rsid w:val="00C5147A"/>
    <w:rsid w:val="00C554DD"/>
    <w:rsid w:val="00C96BCE"/>
    <w:rsid w:val="00CB6676"/>
    <w:rsid w:val="00CC0BAD"/>
    <w:rsid w:val="00CD53E2"/>
    <w:rsid w:val="00DA38AD"/>
    <w:rsid w:val="00DF16F9"/>
    <w:rsid w:val="00E13BF6"/>
    <w:rsid w:val="00EE1B85"/>
    <w:rsid w:val="00F24ED6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0B437"/>
  <w15:chartTrackingRefBased/>
  <w15:docId w15:val="{9D87280E-89AB-C049-B909-E9070CF1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60"/>
  </w:style>
  <w:style w:type="paragraph" w:styleId="Footer">
    <w:name w:val="footer"/>
    <w:basedOn w:val="Normal"/>
    <w:link w:val="FooterChar"/>
    <w:uiPriority w:val="99"/>
    <w:unhideWhenUsed/>
    <w:rsid w:val="00906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60"/>
  </w:style>
  <w:style w:type="paragraph" w:styleId="ListParagraph">
    <w:name w:val="List Paragraph"/>
    <w:basedOn w:val="Normal"/>
    <w:uiPriority w:val="34"/>
    <w:qFormat/>
    <w:rsid w:val="00512A8B"/>
    <w:pPr>
      <w:spacing w:after="160" w:line="278" w:lineRule="auto"/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40F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40F71"/>
  </w:style>
  <w:style w:type="character" w:styleId="Strong">
    <w:name w:val="Strong"/>
    <w:basedOn w:val="DefaultParagraphFont"/>
    <w:uiPriority w:val="22"/>
    <w:qFormat/>
    <w:rsid w:val="00440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TODESCO Nais</dc:creator>
  <cp:keywords/>
  <dc:description/>
  <cp:lastModifiedBy>MAINGOT Nicolas</cp:lastModifiedBy>
  <cp:revision>3</cp:revision>
  <cp:lastPrinted>2024-11-06T08:44:00Z</cp:lastPrinted>
  <dcterms:created xsi:type="dcterms:W3CDTF">2024-11-06T17:11:00Z</dcterms:created>
  <dcterms:modified xsi:type="dcterms:W3CDTF">2024-11-09T06:57:00Z</dcterms:modified>
</cp:coreProperties>
</file>